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FABC" w14:textId="77777777" w:rsidR="00955AEC" w:rsidRPr="00F43185" w:rsidRDefault="00955AEC" w:rsidP="00955AEC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43185">
        <w:rPr>
          <w:rStyle w:val="c14"/>
          <w:b/>
          <w:bCs/>
          <w:color w:val="000000"/>
          <w:sz w:val="28"/>
          <w:szCs w:val="28"/>
        </w:rPr>
        <w:t>Сценарий праздника к 8 Марта в подготовительной группе</w:t>
      </w:r>
    </w:p>
    <w:p w14:paraId="2706FF8D" w14:textId="77777777" w:rsidR="00955AEC" w:rsidRPr="00F43185" w:rsidRDefault="00955AEC" w:rsidP="00955AEC">
      <w:pPr>
        <w:pStyle w:val="c2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43185">
        <w:rPr>
          <w:rStyle w:val="c1"/>
          <w:b/>
          <w:bCs/>
          <w:color w:val="000000"/>
          <w:sz w:val="28"/>
          <w:szCs w:val="28"/>
        </w:rPr>
        <w:t>«Сегодня праздник наших мам»</w:t>
      </w:r>
    </w:p>
    <w:p w14:paraId="5286846F" w14:textId="77777777" w:rsidR="00955AEC" w:rsidRPr="00F43185" w:rsidRDefault="00955AEC" w:rsidP="00955AEC">
      <w:pPr>
        <w:pStyle w:val="c2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>Ход  праздника:</w:t>
      </w:r>
    </w:p>
    <w:p w14:paraId="0D9389B8" w14:textId="77777777" w:rsidR="00955AEC" w:rsidRPr="00F43185" w:rsidRDefault="00955AEC" w:rsidP="00955AEC">
      <w:pPr>
        <w:pStyle w:val="c23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>
        <w:rPr>
          <w:rStyle w:val="c7"/>
          <w:b/>
          <w:bCs/>
          <w:i/>
          <w:iCs/>
          <w:color w:val="FF0000"/>
          <w:sz w:val="28"/>
          <w:szCs w:val="28"/>
        </w:rPr>
        <w:t xml:space="preserve">01 </w:t>
      </w:r>
      <w:r w:rsidRPr="00F43185">
        <w:rPr>
          <w:rStyle w:val="c7"/>
          <w:b/>
          <w:bCs/>
          <w:i/>
          <w:iCs/>
          <w:color w:val="FF0000"/>
          <w:sz w:val="28"/>
          <w:szCs w:val="28"/>
        </w:rPr>
        <w:t>Звучит торжественная музыка, выходит ведущий:</w:t>
      </w:r>
    </w:p>
    <w:p w14:paraId="701700D4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>Вед</w:t>
      </w:r>
      <w:r>
        <w:rPr>
          <w:rStyle w:val="c4"/>
          <w:b/>
          <w:bCs/>
          <w:color w:val="000000"/>
          <w:sz w:val="28"/>
          <w:szCs w:val="28"/>
        </w:rPr>
        <w:t>ущий</w:t>
      </w:r>
      <w:r w:rsidRPr="00F43185">
        <w:rPr>
          <w:rStyle w:val="c3"/>
          <w:color w:val="000000"/>
          <w:sz w:val="28"/>
          <w:szCs w:val="28"/>
        </w:rPr>
        <w:t>: Добрый день! Дорогие женщины, бабушки и мамы!</w:t>
      </w:r>
    </w:p>
    <w:p w14:paraId="3D87AC91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Поздравляем с праздником – нежным, добрым, славным.</w:t>
      </w:r>
    </w:p>
    <w:p w14:paraId="18F411B7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Все гости наши улыбаются, значит - праздник начинается!</w:t>
      </w:r>
    </w:p>
    <w:p w14:paraId="6658678E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Сегодня праздник не простой, светлый, ласковый такой –</w:t>
      </w:r>
    </w:p>
    <w:p w14:paraId="688996C3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Он летит по всей планете, поздравляют мам их дети!</w:t>
      </w:r>
    </w:p>
    <w:p w14:paraId="0169B16D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 xml:space="preserve">                                        </w:t>
      </w:r>
      <w:r w:rsidRPr="00F136DA">
        <w:rPr>
          <w:rStyle w:val="c3"/>
          <w:b/>
          <w:bCs/>
          <w:color w:val="FF0000"/>
          <w:sz w:val="28"/>
          <w:szCs w:val="28"/>
        </w:rPr>
        <w:t>02</w:t>
      </w:r>
      <w:r>
        <w:rPr>
          <w:rStyle w:val="c3"/>
          <w:color w:val="FF0000"/>
          <w:sz w:val="28"/>
          <w:szCs w:val="28"/>
        </w:rPr>
        <w:t xml:space="preserve"> </w:t>
      </w:r>
      <w:r w:rsidRPr="00F43185">
        <w:rPr>
          <w:rStyle w:val="c15"/>
          <w:b/>
          <w:bCs/>
          <w:i/>
          <w:iCs/>
          <w:color w:val="FF0000"/>
          <w:sz w:val="28"/>
          <w:szCs w:val="28"/>
        </w:rPr>
        <w:t>Звучит музыка - входят мальчики</w:t>
      </w:r>
    </w:p>
    <w:p w14:paraId="4EC85C5E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>Вед</w:t>
      </w:r>
      <w:r>
        <w:rPr>
          <w:rStyle w:val="c4"/>
          <w:b/>
          <w:bCs/>
          <w:color w:val="000000"/>
          <w:sz w:val="28"/>
          <w:szCs w:val="28"/>
        </w:rPr>
        <w:t>ущий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Что девчонкам подарить, чтобы сразу наповал сразить?</w:t>
      </w:r>
    </w:p>
    <w:p w14:paraId="778C5DB5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Проблему эту долго-долго мальчики решали.</w:t>
      </w:r>
    </w:p>
    <w:p w14:paraId="5EF3F312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Но время шло, а как им быть, они пока не знали.</w:t>
      </w:r>
    </w:p>
    <w:p w14:paraId="4FC0DF5E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Вова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Может, подарим им конфеты?</w:t>
      </w:r>
    </w:p>
    <w:p w14:paraId="3545ED38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Семен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 xml:space="preserve">Чур, я дарю конфету </w:t>
      </w:r>
      <w:r>
        <w:rPr>
          <w:rStyle w:val="c3"/>
          <w:color w:val="000000"/>
          <w:sz w:val="28"/>
          <w:szCs w:val="28"/>
        </w:rPr>
        <w:t>Вике</w:t>
      </w:r>
      <w:r w:rsidRPr="00F43185">
        <w:rPr>
          <w:rStyle w:val="c3"/>
          <w:color w:val="000000"/>
          <w:sz w:val="28"/>
          <w:szCs w:val="28"/>
        </w:rPr>
        <w:t>!</w:t>
      </w:r>
    </w:p>
    <w:p w14:paraId="56AA4F8A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Тимофей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Нет, кариес не нужен им. Конфеты сами мы съедим.</w:t>
      </w:r>
    </w:p>
    <w:p w14:paraId="5EBA44F0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Глеб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Подарок - лучше всех конфет –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это хороший пистолет</w:t>
      </w:r>
      <w:r>
        <w:rPr>
          <w:rStyle w:val="c3"/>
          <w:color w:val="000000"/>
          <w:sz w:val="28"/>
          <w:szCs w:val="28"/>
        </w:rPr>
        <w:t>!</w:t>
      </w:r>
    </w:p>
    <w:p w14:paraId="2AF382EE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Сережа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Пойми, девчонка – не пацан! Как с пистолетом ей играть, в мишуток плюшевых стрелять?</w:t>
      </w:r>
    </w:p>
    <w:p w14:paraId="5AF2B2D6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Миша Н.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Давайте им цветов нарвем.</w:t>
      </w:r>
    </w:p>
    <w:p w14:paraId="2BC3956F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Миша Ж.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Да где ж мы в марте их найдем?</w:t>
      </w:r>
    </w:p>
    <w:p w14:paraId="09488710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Гордей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И что же делать нам тогда? С девчонками одна беда!</w:t>
      </w:r>
    </w:p>
    <w:p w14:paraId="3E722C15" w14:textId="77777777" w:rsidR="00955AEC" w:rsidRPr="001B6B38" w:rsidRDefault="00955AEC" w:rsidP="00955AEC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        </w:t>
      </w:r>
      <w:r w:rsidRPr="001B6B38">
        <w:rPr>
          <w:rStyle w:val="c10"/>
          <w:b/>
          <w:bCs/>
          <w:i/>
          <w:iCs/>
          <w:color w:val="FF0000"/>
          <w:sz w:val="28"/>
          <w:szCs w:val="28"/>
        </w:rPr>
        <w:t>(стоят поникшие)</w:t>
      </w:r>
    </w:p>
    <w:p w14:paraId="3D11EF1B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Лев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Я знаю, как нам поступить! Попробуем их удивить:</w:t>
      </w:r>
    </w:p>
    <w:p w14:paraId="740EB19A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Решим, что в этот женский праздник их целый день никто не дразнит.</w:t>
      </w:r>
    </w:p>
    <w:p w14:paraId="72C05621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5D9A">
        <w:rPr>
          <w:rStyle w:val="c3"/>
          <w:b/>
          <w:bCs/>
          <w:color w:val="000000"/>
          <w:sz w:val="28"/>
          <w:szCs w:val="28"/>
        </w:rPr>
        <w:t>Саша С.: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С утра приятные моменты – от нас для каждой комплименты…</w:t>
      </w:r>
    </w:p>
    <w:p w14:paraId="57B5337C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Матвей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Вот это да! Какой ты хитрый! А дальше что?</w:t>
      </w:r>
    </w:p>
    <w:p w14:paraId="5D8513DB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Мирослав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Девчачьи игры!</w:t>
      </w:r>
    </w:p>
    <w:p w14:paraId="5557A368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Артем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10"/>
          <w:i/>
          <w:iCs/>
          <w:color w:val="000000"/>
          <w:sz w:val="28"/>
          <w:szCs w:val="28"/>
        </w:rPr>
        <w:t>(пренебрежительно, с возмущением)</w:t>
      </w:r>
      <w:r w:rsidRPr="00F43185">
        <w:rPr>
          <w:rStyle w:val="c3"/>
          <w:color w:val="000000"/>
          <w:sz w:val="28"/>
          <w:szCs w:val="28"/>
        </w:rPr>
        <w:t>: Нам с ними в куколки играть?</w:t>
      </w:r>
    </w:p>
    <w:p w14:paraId="1E24A75F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Вова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 xml:space="preserve">Денек придется пострадать. </w:t>
      </w:r>
    </w:p>
    <w:p w14:paraId="7F35B223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5D9A">
        <w:rPr>
          <w:rStyle w:val="c3"/>
          <w:b/>
          <w:bCs/>
          <w:color w:val="000000"/>
          <w:sz w:val="28"/>
          <w:szCs w:val="28"/>
        </w:rPr>
        <w:t>Саша С.: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Но мы ж мужчины! Вы согласны?</w:t>
      </w:r>
    </w:p>
    <w:p w14:paraId="49FFE59F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Кто </w:t>
      </w:r>
      <w:r w:rsidRPr="00F43185">
        <w:rPr>
          <w:rStyle w:val="c10"/>
          <w:i/>
          <w:iCs/>
          <w:color w:val="000000"/>
          <w:sz w:val="28"/>
          <w:szCs w:val="28"/>
        </w:rPr>
        <w:t>«за»</w:t>
      </w:r>
      <w:r w:rsidRPr="00F43185">
        <w:rPr>
          <w:rStyle w:val="c3"/>
          <w:color w:val="000000"/>
          <w:sz w:val="28"/>
          <w:szCs w:val="28"/>
        </w:rPr>
        <w:t>? </w:t>
      </w:r>
      <w:r w:rsidRPr="00F43185">
        <w:rPr>
          <w:rStyle w:val="c10"/>
          <w:i/>
          <w:iCs/>
          <w:color w:val="000000"/>
          <w:sz w:val="28"/>
          <w:szCs w:val="28"/>
        </w:rPr>
        <w:t>(все поднимают правую руку)</w:t>
      </w:r>
      <w:r w:rsidRPr="00F43185">
        <w:rPr>
          <w:rStyle w:val="c3"/>
          <w:color w:val="000000"/>
          <w:sz w:val="28"/>
          <w:szCs w:val="28"/>
        </w:rPr>
        <w:t>    Ну, что ж, – </w:t>
      </w:r>
      <w:r w:rsidRPr="00F43185">
        <w:rPr>
          <w:rStyle w:val="c10"/>
          <w:i/>
          <w:iCs/>
          <w:color w:val="000000"/>
          <w:sz w:val="28"/>
          <w:szCs w:val="28"/>
        </w:rPr>
        <w:t>«единогласно»</w:t>
      </w:r>
      <w:r w:rsidRPr="00F43185">
        <w:rPr>
          <w:rStyle w:val="c3"/>
          <w:color w:val="000000"/>
          <w:sz w:val="28"/>
          <w:szCs w:val="28"/>
        </w:rPr>
        <w:t>.</w:t>
      </w:r>
    </w:p>
    <w:p w14:paraId="7918D6CE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Семен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Но, где же наши девочки?</w:t>
      </w:r>
    </w:p>
    <w:p w14:paraId="48F59911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Миша Н.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Наверно, наряжаются, на праздник собираются!</w:t>
      </w:r>
    </w:p>
    <w:p w14:paraId="10FE0150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Сережа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Они хотят нас удивить и сразу наповал сразить!</w:t>
      </w:r>
    </w:p>
    <w:p w14:paraId="7B850F42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Миша Ж.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Им надо локоны завить и румяна наложить</w:t>
      </w:r>
    </w:p>
    <w:p w14:paraId="3AA755D5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Лев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Туфельки- балеточки.  Девочки- кокеточки.</w:t>
      </w:r>
    </w:p>
    <w:p w14:paraId="409493C9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Тимофей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Что-то их не видно. Неужели они забыли, что их ждут?</w:t>
      </w:r>
    </w:p>
    <w:p w14:paraId="1EF663D5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Гордей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Гости все уже расселись, а куда девчонки делись,</w:t>
      </w:r>
    </w:p>
    <w:p w14:paraId="6D60A5BD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Мирослав</w:t>
      </w:r>
      <w:r w:rsidRPr="00F43185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Уже опоздали на 8 минут, где, вы, девочки</w:t>
      </w:r>
    </w:p>
    <w:p w14:paraId="2FC328D1" w14:textId="77777777" w:rsidR="00955AEC" w:rsidRPr="00F43185" w:rsidRDefault="00955AEC" w:rsidP="00955A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15"/>
          <w:b/>
          <w:bCs/>
          <w:i/>
          <w:iCs/>
          <w:color w:val="000000"/>
          <w:sz w:val="28"/>
          <w:szCs w:val="28"/>
        </w:rPr>
        <w:t>     </w:t>
      </w:r>
      <w:r w:rsidRPr="00C90470">
        <w:rPr>
          <w:rStyle w:val="c15"/>
          <w:b/>
          <w:bCs/>
          <w:color w:val="FF0000"/>
          <w:sz w:val="28"/>
          <w:szCs w:val="28"/>
        </w:rPr>
        <w:t xml:space="preserve">Девочки из-за </w:t>
      </w:r>
      <w:r>
        <w:rPr>
          <w:rStyle w:val="c15"/>
          <w:b/>
          <w:bCs/>
          <w:color w:val="FF0000"/>
          <w:sz w:val="28"/>
          <w:szCs w:val="28"/>
        </w:rPr>
        <w:t>шторки</w:t>
      </w:r>
      <w:r w:rsidRPr="00F43185">
        <w:rPr>
          <w:rStyle w:val="c3"/>
          <w:color w:val="000000"/>
          <w:sz w:val="28"/>
          <w:szCs w:val="28"/>
        </w:rPr>
        <w:t>:  Мы тут!</w:t>
      </w:r>
    </w:p>
    <w:p w14:paraId="6D0195CB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14:paraId="70DC6B9A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F43185">
        <w:rPr>
          <w:rStyle w:val="c7"/>
          <w:b/>
          <w:bCs/>
          <w:color w:val="000000"/>
          <w:sz w:val="28"/>
          <w:szCs w:val="28"/>
        </w:rPr>
        <w:t>Все мальчики вместе</w:t>
      </w:r>
      <w:r w:rsidRPr="00F43185">
        <w:rPr>
          <w:rStyle w:val="c3"/>
          <w:color w:val="000000"/>
          <w:sz w:val="28"/>
          <w:szCs w:val="28"/>
        </w:rPr>
        <w:t xml:space="preserve">: </w:t>
      </w:r>
    </w:p>
    <w:p w14:paraId="5318F1A6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Самых лучших, самых милых, самых добрых и красивых,</w:t>
      </w:r>
    </w:p>
    <w:p w14:paraId="7EFB4D2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Мы девчонок приглашаем! Их торжественно встречаем!</w:t>
      </w:r>
    </w:p>
    <w:p w14:paraId="09CB1DC5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5041D154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F136DA">
        <w:rPr>
          <w:rStyle w:val="c3"/>
          <w:b/>
          <w:bCs/>
          <w:color w:val="FF0000"/>
          <w:sz w:val="28"/>
          <w:szCs w:val="28"/>
        </w:rPr>
        <w:t>03</w:t>
      </w:r>
      <w:r>
        <w:rPr>
          <w:rStyle w:val="c3"/>
          <w:color w:val="FF0000"/>
          <w:sz w:val="28"/>
          <w:szCs w:val="28"/>
        </w:rPr>
        <w:t xml:space="preserve"> </w:t>
      </w:r>
      <w:r w:rsidRPr="00F43185">
        <w:rPr>
          <w:rStyle w:val="c15"/>
          <w:b/>
          <w:bCs/>
          <w:i/>
          <w:iCs/>
          <w:color w:val="FF0000"/>
          <w:sz w:val="28"/>
          <w:szCs w:val="28"/>
        </w:rPr>
        <w:t>Звучит музыка - входят </w:t>
      </w:r>
      <w:r>
        <w:rPr>
          <w:rStyle w:val="c15"/>
          <w:b/>
          <w:bCs/>
          <w:i/>
          <w:iCs/>
          <w:color w:val="FF0000"/>
          <w:sz w:val="28"/>
          <w:szCs w:val="28"/>
        </w:rPr>
        <w:t>девочки</w:t>
      </w:r>
    </w:p>
    <w:p w14:paraId="0808574A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43096835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Глеб</w:t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Что ж так долго вы не шли?</w:t>
      </w:r>
      <w:r w:rsidRPr="00F43185">
        <w:rPr>
          <w:color w:val="000000"/>
          <w:sz w:val="28"/>
          <w:szCs w:val="28"/>
        </w:rPr>
        <w:br/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Девочки</w:t>
      </w:r>
      <w:r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вместе</w:t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К парикмахеру зашли!</w:t>
      </w:r>
      <w:r w:rsidRPr="00F43185">
        <w:rPr>
          <w:color w:val="000000"/>
          <w:sz w:val="28"/>
          <w:szCs w:val="28"/>
        </w:rPr>
        <w:br/>
      </w:r>
      <w:r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Артем</w:t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Мы вас очень долго ждали!</w:t>
      </w:r>
      <w:r w:rsidRPr="00F43185">
        <w:rPr>
          <w:color w:val="000000"/>
          <w:sz w:val="28"/>
          <w:szCs w:val="28"/>
        </w:rPr>
        <w:br/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Девочки</w:t>
      </w:r>
      <w:r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вместе</w:t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Мы наряды выбирали!</w:t>
      </w:r>
      <w:r w:rsidRPr="00F43185">
        <w:rPr>
          <w:color w:val="000000"/>
          <w:sz w:val="28"/>
          <w:szCs w:val="28"/>
        </w:rPr>
        <w:br/>
      </w:r>
      <w:r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Матвей</w:t>
      </w:r>
      <w:r w:rsidRPr="00F43185">
        <w:rPr>
          <w:rStyle w:val="a3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Долго собирались!</w:t>
      </w:r>
      <w:r w:rsidRPr="00F43185">
        <w:rPr>
          <w:color w:val="000000"/>
          <w:sz w:val="28"/>
          <w:szCs w:val="28"/>
        </w:rPr>
        <w:br/>
      </w:r>
      <w:r w:rsidRPr="00531638">
        <w:rPr>
          <w:b/>
          <w:bCs/>
          <w:color w:val="000000"/>
          <w:sz w:val="28"/>
          <w:szCs w:val="28"/>
          <w:shd w:val="clear" w:color="auto" w:fill="FFFFFF"/>
        </w:rPr>
        <w:t>Девочки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31638">
        <w:rPr>
          <w:b/>
          <w:bCs/>
          <w:color w:val="000000"/>
          <w:sz w:val="28"/>
          <w:szCs w:val="28"/>
          <w:shd w:val="clear" w:color="auto" w:fill="FFFFFF"/>
        </w:rPr>
        <w:t>вместе</w:t>
      </w:r>
      <w:r w:rsidRPr="00F43185">
        <w:rPr>
          <w:color w:val="000000"/>
          <w:sz w:val="28"/>
          <w:szCs w:val="28"/>
          <w:shd w:val="clear" w:color="auto" w:fill="FFFFFF"/>
        </w:rPr>
        <w:t> </w:t>
      </w:r>
      <w:r w:rsidRPr="00F43185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(ласково, повернувшись к мальчикам)</w:t>
      </w:r>
      <w:r w:rsidRPr="00F43185">
        <w:rPr>
          <w:color w:val="000000"/>
          <w:sz w:val="28"/>
          <w:szCs w:val="28"/>
          <w:shd w:val="clear" w:color="auto" w:fill="FFFFFF"/>
        </w:rPr>
        <w:t>:</w:t>
      </w:r>
      <w:r w:rsidRPr="00F43185">
        <w:rPr>
          <w:color w:val="000000"/>
          <w:sz w:val="28"/>
          <w:szCs w:val="28"/>
        </w:rPr>
        <w:br/>
      </w:r>
      <w:r w:rsidRPr="00F43185">
        <w:rPr>
          <w:color w:val="000000"/>
          <w:sz w:val="28"/>
          <w:szCs w:val="28"/>
          <w:shd w:val="clear" w:color="auto" w:fill="FFFFFF"/>
        </w:rPr>
        <w:t>Мы для вас старались!</w:t>
      </w:r>
    </w:p>
    <w:p w14:paraId="5AEF872E" w14:textId="77777777" w:rsidR="00955AEC" w:rsidRPr="00F136DA" w:rsidRDefault="00955AEC" w:rsidP="00955AE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 w:rsidRPr="00F136DA">
        <w:rPr>
          <w:rStyle w:val="c3"/>
          <w:b/>
          <w:bCs/>
          <w:color w:val="FF0000"/>
          <w:sz w:val="28"/>
          <w:szCs w:val="28"/>
        </w:rPr>
        <w:t xml:space="preserve">04 </w:t>
      </w:r>
      <w:r w:rsidRPr="00F136DA">
        <w:rPr>
          <w:rStyle w:val="c15"/>
          <w:b/>
          <w:bCs/>
          <w:i/>
          <w:iCs/>
          <w:color w:val="FF0000"/>
          <w:sz w:val="28"/>
          <w:szCs w:val="28"/>
        </w:rPr>
        <w:t>фон под комплименты</w:t>
      </w:r>
    </w:p>
    <w:p w14:paraId="3221C5F4" w14:textId="77777777" w:rsidR="00955AEC" w:rsidRPr="003949F0" w:rsidRDefault="00955AEC" w:rsidP="00955AEC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  <w:shd w:val="clear" w:color="auto" w:fill="FFFFFF"/>
        </w:rPr>
      </w:pPr>
      <w:r w:rsidRPr="003949F0">
        <w:rPr>
          <w:b/>
          <w:bCs/>
          <w:color w:val="FF0000"/>
          <w:sz w:val="28"/>
          <w:szCs w:val="28"/>
          <w:shd w:val="clear" w:color="auto" w:fill="FFFFFF"/>
        </w:rPr>
        <w:t>Каждый мальчик говоря слова берет девочку под руку</w:t>
      </w:r>
      <w:r>
        <w:rPr>
          <w:b/>
          <w:bCs/>
          <w:color w:val="FF0000"/>
          <w:sz w:val="28"/>
          <w:szCs w:val="28"/>
          <w:shd w:val="clear" w:color="auto" w:fill="FFFFFF"/>
        </w:rPr>
        <w:t xml:space="preserve"> и расходятся на места</w:t>
      </w:r>
      <w:r w:rsidRPr="003949F0">
        <w:rPr>
          <w:b/>
          <w:bCs/>
          <w:color w:val="FF0000"/>
          <w:sz w:val="28"/>
          <w:szCs w:val="28"/>
          <w:shd w:val="clear" w:color="auto" w:fill="FFFFFF"/>
        </w:rPr>
        <w:t>.</w:t>
      </w:r>
    </w:p>
    <w:p w14:paraId="54B3FE1A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Глеб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Мы порой не замечаем, как девчонок обижаем</w:t>
      </w:r>
    </w:p>
    <w:p w14:paraId="18280AD5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И игрушки отнимаем, и за бантики таскаем</w:t>
      </w:r>
    </w:p>
    <w:p w14:paraId="5334499F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Мирослав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И за все в чем виноваты, вы, простите нас, девчата.</w:t>
      </w:r>
    </w:p>
    <w:p w14:paraId="17F9341A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Не держите зла на нас- все равно мы любим вас</w:t>
      </w:r>
    </w:p>
    <w:p w14:paraId="4E508D08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Гордей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Будем девочкам дарить приятные моменты</w:t>
      </w:r>
    </w:p>
    <w:p w14:paraId="033F3F9B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Будем им мы говорить сегодня комплименты.</w:t>
      </w:r>
    </w:p>
    <w:p w14:paraId="2C77CCAA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Матвей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Твой наряд такой красивый,  на принцессу ты похожа,</w:t>
      </w:r>
    </w:p>
    <w:p w14:paraId="0AF367CF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Мне придется превратиться в принца сказочного тоже.</w:t>
      </w:r>
    </w:p>
    <w:p w14:paraId="36E236B5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Тимофей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На меня ты смотришь строго, как мимоза-недотрога.</w:t>
      </w:r>
    </w:p>
    <w:p w14:paraId="1F5994AC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Буду мышцы я качать, чтоб</w:t>
      </w:r>
      <w:r>
        <w:rPr>
          <w:rStyle w:val="c3"/>
          <w:color w:val="000000"/>
          <w:sz w:val="28"/>
          <w:szCs w:val="28"/>
        </w:rPr>
        <w:t>ы</w:t>
      </w:r>
      <w:r w:rsidRPr="00F43185">
        <w:rPr>
          <w:rStyle w:val="c3"/>
          <w:color w:val="000000"/>
          <w:sz w:val="28"/>
          <w:szCs w:val="28"/>
        </w:rPr>
        <w:t> смог тебя я защищать!</w:t>
      </w:r>
    </w:p>
    <w:p w14:paraId="4AA958EF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Артем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Твоя улыбка чудесная, как ранняя весна,</w:t>
      </w:r>
    </w:p>
    <w:p w14:paraId="5DC5A97B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Всегда в минуту трудную поможет мне она!</w:t>
      </w:r>
    </w:p>
    <w:p w14:paraId="0303B9AA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b/>
          <w:bCs/>
          <w:color w:val="000000"/>
          <w:sz w:val="28"/>
          <w:szCs w:val="28"/>
        </w:rPr>
        <w:t>М</w:t>
      </w:r>
      <w:r>
        <w:rPr>
          <w:rStyle w:val="c3"/>
          <w:b/>
          <w:bCs/>
          <w:color w:val="000000"/>
          <w:sz w:val="28"/>
          <w:szCs w:val="28"/>
        </w:rPr>
        <w:t>иша Н.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Я придумал, что сказать в этом поздравлении:</w:t>
      </w:r>
    </w:p>
    <w:p w14:paraId="40F66A67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Твои щечки, как цветочки, глазки — загляденье!</w:t>
      </w:r>
    </w:p>
    <w:p w14:paraId="485CBB60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b/>
          <w:bCs/>
          <w:color w:val="000000"/>
          <w:sz w:val="28"/>
          <w:szCs w:val="28"/>
        </w:rPr>
        <w:t>М</w:t>
      </w:r>
      <w:r>
        <w:rPr>
          <w:rStyle w:val="c3"/>
          <w:b/>
          <w:bCs/>
          <w:color w:val="000000"/>
          <w:sz w:val="28"/>
          <w:szCs w:val="28"/>
        </w:rPr>
        <w:t>иша Ж.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</w:t>
      </w:r>
      <w:r>
        <w:rPr>
          <w:rStyle w:val="c3"/>
          <w:color w:val="000000"/>
          <w:sz w:val="28"/>
          <w:szCs w:val="28"/>
        </w:rPr>
        <w:t>Локоны твои идеальные</w:t>
      </w:r>
      <w:r w:rsidRPr="00F43185">
        <w:rPr>
          <w:rStyle w:val="c3"/>
          <w:color w:val="000000"/>
          <w:sz w:val="28"/>
          <w:szCs w:val="28"/>
        </w:rPr>
        <w:t>, туфельки хрустальные,</w:t>
      </w:r>
    </w:p>
    <w:p w14:paraId="288D2712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Словно Золушка стоишь, от меня не убежишь!</w:t>
      </w:r>
    </w:p>
    <w:p w14:paraId="4A20A52C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Лев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 </w:t>
      </w:r>
      <w:r>
        <w:rPr>
          <w:rStyle w:val="c3"/>
          <w:color w:val="000000"/>
          <w:sz w:val="28"/>
          <w:szCs w:val="28"/>
        </w:rPr>
        <w:t>Мил твой</w:t>
      </w:r>
      <w:r w:rsidRPr="00F43185">
        <w:rPr>
          <w:rStyle w:val="c3"/>
          <w:color w:val="000000"/>
          <w:sz w:val="28"/>
          <w:szCs w:val="28"/>
        </w:rPr>
        <w:t xml:space="preserve"> праздничный наряд </w:t>
      </w:r>
      <w:r>
        <w:rPr>
          <w:rStyle w:val="c3"/>
          <w:color w:val="000000"/>
          <w:sz w:val="28"/>
          <w:szCs w:val="28"/>
        </w:rPr>
        <w:t>– все об этом гов</w:t>
      </w:r>
      <w:r w:rsidRPr="00F43185">
        <w:rPr>
          <w:rStyle w:val="c3"/>
          <w:color w:val="000000"/>
          <w:sz w:val="28"/>
          <w:szCs w:val="28"/>
        </w:rPr>
        <w:t>орят,</w:t>
      </w:r>
    </w:p>
    <w:p w14:paraId="616D5556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И звучит твой звонкий смех- ты сегодня лучше всех!</w:t>
      </w:r>
    </w:p>
    <w:p w14:paraId="3A6FA19A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Семен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Ты как яблонька весной - </w:t>
      </w:r>
      <w:r>
        <w:rPr>
          <w:rStyle w:val="c3"/>
          <w:color w:val="000000"/>
          <w:sz w:val="28"/>
          <w:szCs w:val="28"/>
        </w:rPr>
        <w:t>нежненькое</w:t>
      </w:r>
      <w:r w:rsidRPr="00F43185">
        <w:rPr>
          <w:rStyle w:val="c3"/>
          <w:color w:val="000000"/>
          <w:sz w:val="28"/>
          <w:szCs w:val="28"/>
        </w:rPr>
        <w:t xml:space="preserve"> платье</w:t>
      </w:r>
    </w:p>
    <w:p w14:paraId="67977738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И сегодня лишь с тобой буду танцевать я!</w:t>
      </w:r>
    </w:p>
    <w:p w14:paraId="38C59D39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Саша С. 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 Словно звездочки горят</w:t>
      </w:r>
      <w:r>
        <w:rPr>
          <w:rStyle w:val="c3"/>
          <w:color w:val="000000"/>
          <w:sz w:val="28"/>
          <w:szCs w:val="28"/>
        </w:rPr>
        <w:t>,</w:t>
      </w:r>
      <w:r w:rsidRPr="00F43185">
        <w:rPr>
          <w:rStyle w:val="c3"/>
          <w:color w:val="000000"/>
          <w:sz w:val="28"/>
          <w:szCs w:val="28"/>
        </w:rPr>
        <w:t xml:space="preserve"> сияют твои глазки,</w:t>
      </w:r>
    </w:p>
    <w:p w14:paraId="102D738B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Кто сумеет отгадать- из какой ты сказки?</w:t>
      </w:r>
    </w:p>
    <w:p w14:paraId="3AB65B30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Вова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Все вы очень милые, нежные, любимые.</w:t>
      </w:r>
    </w:p>
    <w:p w14:paraId="00D5030E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Мы хотим, чтоб в этот день, были вы счастливые.</w:t>
      </w:r>
    </w:p>
    <w:p w14:paraId="06E2CF8F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Сережа</w:t>
      </w:r>
      <w:r w:rsidRPr="003949F0">
        <w:rPr>
          <w:rStyle w:val="c3"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Подарим девочкам весь мир, загадочный, большой.</w:t>
      </w:r>
    </w:p>
    <w:p w14:paraId="46415F84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 xml:space="preserve">                    Пусть </w:t>
      </w:r>
      <w:r>
        <w:rPr>
          <w:rStyle w:val="c3"/>
          <w:color w:val="000000"/>
          <w:sz w:val="28"/>
          <w:szCs w:val="28"/>
        </w:rPr>
        <w:t>затмят они наш зал своею красотой</w:t>
      </w:r>
      <w:r w:rsidRPr="00F43185">
        <w:rPr>
          <w:rStyle w:val="c3"/>
          <w:color w:val="000000"/>
          <w:sz w:val="28"/>
          <w:szCs w:val="28"/>
        </w:rPr>
        <w:t>!</w:t>
      </w:r>
    </w:p>
    <w:p w14:paraId="54FA23A1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4D10DE">
        <w:rPr>
          <w:rStyle w:val="c3"/>
          <w:b/>
          <w:bCs/>
          <w:color w:val="000000"/>
          <w:sz w:val="28"/>
          <w:szCs w:val="28"/>
        </w:rPr>
        <w:t>Все:</w:t>
      </w:r>
      <w:r>
        <w:rPr>
          <w:rStyle w:val="c3"/>
          <w:color w:val="000000"/>
          <w:sz w:val="28"/>
          <w:szCs w:val="28"/>
        </w:rPr>
        <w:t xml:space="preserve"> Здравствуй, милая весна, рады мы, что ты пришла!</w:t>
      </w:r>
    </w:p>
    <w:p w14:paraId="1B35C363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78957604" w14:textId="77777777" w:rsidR="00955AEC" w:rsidRPr="00266A49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7"/>
          <w:b/>
          <w:bCs/>
          <w:i/>
          <w:iCs/>
          <w:color w:val="FF0000"/>
          <w:sz w:val="28"/>
          <w:szCs w:val="28"/>
        </w:rPr>
      </w:pPr>
      <w:r>
        <w:rPr>
          <w:rStyle w:val="a3"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>05 Танец</w:t>
      </w:r>
      <w:r w:rsidRPr="00266A49">
        <w:rPr>
          <w:rStyle w:val="a3"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Весна-красавица</w:t>
      </w:r>
    </w:p>
    <w:p w14:paraId="18DD7B7B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3D6D343" w14:textId="77777777" w:rsidR="00955AEC" w:rsidRDefault="00955AEC" w:rsidP="00955AEC">
      <w:pPr>
        <w:pStyle w:val="c16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  <w:shd w:val="clear" w:color="auto" w:fill="FFFFFF"/>
        </w:rPr>
      </w:pPr>
      <w:r w:rsidRPr="00266A49">
        <w:rPr>
          <w:color w:val="1A1A1A"/>
          <w:sz w:val="28"/>
          <w:szCs w:val="28"/>
          <w:shd w:val="clear" w:color="auto" w:fill="FFFFFF"/>
        </w:rPr>
        <w:t>Наступают вешние денечки,</w:t>
      </w:r>
      <w:r w:rsidRPr="00266A49">
        <w:rPr>
          <w:color w:val="1A1A1A"/>
          <w:sz w:val="28"/>
          <w:szCs w:val="28"/>
          <w:shd w:val="clear" w:color="auto" w:fill="FFFFFF"/>
        </w:rPr>
        <w:br/>
        <w:t>Сходит снег, проталины черны,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 w:rsidRPr="00266A49">
        <w:rPr>
          <w:color w:val="1A1A1A"/>
          <w:sz w:val="28"/>
          <w:szCs w:val="28"/>
          <w:shd w:val="clear" w:color="auto" w:fill="FFFFFF"/>
        </w:rPr>
        <w:lastRenderedPageBreak/>
        <w:t>Расцветают первые цветочки,</w:t>
      </w:r>
      <w:r w:rsidRPr="00266A49">
        <w:rPr>
          <w:color w:val="1A1A1A"/>
          <w:sz w:val="28"/>
          <w:szCs w:val="28"/>
          <w:shd w:val="clear" w:color="auto" w:fill="FFFFFF"/>
        </w:rPr>
        <w:br/>
        <w:t>Все на свете радости полны.</w:t>
      </w:r>
      <w:r w:rsidRPr="00266A49">
        <w:rPr>
          <w:color w:val="1A1A1A"/>
          <w:sz w:val="28"/>
          <w:szCs w:val="28"/>
          <w:shd w:val="clear" w:color="auto" w:fill="FFFFFF"/>
        </w:rPr>
        <w:br/>
        <w:t>Девочки накрасили ресницы,</w:t>
      </w:r>
      <w:r w:rsidRPr="00266A49">
        <w:rPr>
          <w:color w:val="1A1A1A"/>
          <w:sz w:val="28"/>
          <w:szCs w:val="28"/>
          <w:shd w:val="clear" w:color="auto" w:fill="FFFFFF"/>
        </w:rPr>
        <w:br/>
        <w:t>Вышли прогуляться поутру.</w:t>
      </w:r>
      <w:r w:rsidRPr="00266A49">
        <w:rPr>
          <w:color w:val="1A1A1A"/>
          <w:sz w:val="28"/>
          <w:szCs w:val="28"/>
          <w:shd w:val="clear" w:color="auto" w:fill="FFFFFF"/>
        </w:rPr>
        <w:br/>
        <w:t>И защебетали в небе птицы,</w:t>
      </w:r>
      <w:r w:rsidRPr="00266A49">
        <w:rPr>
          <w:color w:val="1A1A1A"/>
          <w:sz w:val="28"/>
          <w:szCs w:val="28"/>
          <w:shd w:val="clear" w:color="auto" w:fill="FFFFFF"/>
        </w:rPr>
        <w:br/>
        <w:t>Расправляя крылья на ветру.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 w:rsidRPr="00266A49">
        <w:rPr>
          <w:color w:val="1A1A1A"/>
          <w:sz w:val="28"/>
          <w:szCs w:val="28"/>
          <w:shd w:val="clear" w:color="auto" w:fill="FFFFFF"/>
        </w:rPr>
        <w:br/>
        <w:t>Припев:</w:t>
      </w:r>
      <w:r w:rsidRPr="00266A49">
        <w:rPr>
          <w:color w:val="1A1A1A"/>
          <w:sz w:val="28"/>
          <w:szCs w:val="28"/>
          <w:shd w:val="clear" w:color="auto" w:fill="FFFFFF"/>
        </w:rPr>
        <w:br/>
        <w:t>Весна – красавица, весна – красавица</w:t>
      </w:r>
      <w:r w:rsidRPr="00266A49">
        <w:rPr>
          <w:color w:val="1A1A1A"/>
          <w:sz w:val="28"/>
          <w:szCs w:val="28"/>
          <w:shd w:val="clear" w:color="auto" w:fill="FFFFFF"/>
        </w:rPr>
        <w:br/>
        <w:t>До чего нам нравится!</w:t>
      </w:r>
      <w:r w:rsidRPr="00266A49">
        <w:rPr>
          <w:color w:val="1A1A1A"/>
          <w:sz w:val="28"/>
          <w:szCs w:val="28"/>
          <w:shd w:val="clear" w:color="auto" w:fill="FFFFFF"/>
        </w:rPr>
        <w:br/>
        <w:t>Весна – красавица, весна – красавица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>
        <w:rPr>
          <w:color w:val="1A1A1A"/>
          <w:sz w:val="28"/>
          <w:szCs w:val="28"/>
          <w:shd w:val="clear" w:color="auto" w:fill="FFFFFF"/>
        </w:rPr>
        <w:t>Нечего печалиться!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 w:rsidRPr="00266A49">
        <w:rPr>
          <w:color w:val="1A1A1A"/>
          <w:sz w:val="28"/>
          <w:szCs w:val="28"/>
          <w:shd w:val="clear" w:color="auto" w:fill="FFFFFF"/>
        </w:rPr>
        <w:br/>
        <w:t>У пальто опущен теплый ворот,</w:t>
      </w:r>
      <w:r w:rsidRPr="00266A49">
        <w:rPr>
          <w:color w:val="1A1A1A"/>
          <w:sz w:val="28"/>
          <w:szCs w:val="28"/>
          <w:shd w:val="clear" w:color="auto" w:fill="FFFFFF"/>
        </w:rPr>
        <w:br/>
        <w:t>Солнца свет весенний горячей.</w:t>
      </w:r>
      <w:r w:rsidRPr="00266A49">
        <w:rPr>
          <w:color w:val="1A1A1A"/>
          <w:sz w:val="28"/>
          <w:szCs w:val="28"/>
          <w:shd w:val="clear" w:color="auto" w:fill="FFFFFF"/>
        </w:rPr>
        <w:br/>
        <w:t>Миновал колючий зимний холод,</w:t>
      </w:r>
      <w:r w:rsidRPr="00266A49">
        <w:rPr>
          <w:color w:val="1A1A1A"/>
          <w:sz w:val="28"/>
          <w:szCs w:val="28"/>
          <w:shd w:val="clear" w:color="auto" w:fill="FFFFFF"/>
        </w:rPr>
        <w:br/>
        <w:t>Стаи возвращаются грачей.</w:t>
      </w:r>
      <w:r w:rsidRPr="00266A49">
        <w:rPr>
          <w:color w:val="1A1A1A"/>
          <w:sz w:val="28"/>
          <w:szCs w:val="28"/>
          <w:shd w:val="clear" w:color="auto" w:fill="FFFFFF"/>
        </w:rPr>
        <w:br/>
        <w:t>На душе легко, светло и чисто,</w:t>
      </w:r>
      <w:r w:rsidRPr="00266A49">
        <w:rPr>
          <w:color w:val="1A1A1A"/>
          <w:sz w:val="28"/>
          <w:szCs w:val="28"/>
          <w:shd w:val="clear" w:color="auto" w:fill="FFFFFF"/>
        </w:rPr>
        <w:br/>
        <w:t>Снова мир наполнился весной,</w:t>
      </w:r>
      <w:r w:rsidRPr="00266A49">
        <w:rPr>
          <w:color w:val="1A1A1A"/>
          <w:sz w:val="28"/>
          <w:szCs w:val="28"/>
          <w:shd w:val="clear" w:color="auto" w:fill="FFFFFF"/>
        </w:rPr>
        <w:br/>
        <w:t>Словно колокольчик серебристый,</w:t>
      </w:r>
      <w:r w:rsidRPr="00266A49">
        <w:rPr>
          <w:color w:val="1A1A1A"/>
          <w:sz w:val="28"/>
          <w:szCs w:val="28"/>
          <w:shd w:val="clear" w:color="auto" w:fill="FFFFFF"/>
        </w:rPr>
        <w:br/>
        <w:t>Словно вешний ручеёк лесной.</w:t>
      </w:r>
    </w:p>
    <w:p w14:paraId="63735FF2" w14:textId="77777777" w:rsidR="00955AEC" w:rsidRDefault="00955AEC" w:rsidP="00955AEC">
      <w:pPr>
        <w:pStyle w:val="c16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  <w:shd w:val="clear" w:color="auto" w:fill="FFFFFF"/>
        </w:rPr>
      </w:pPr>
      <w:r w:rsidRPr="00266A49">
        <w:rPr>
          <w:color w:val="1A1A1A"/>
          <w:sz w:val="28"/>
          <w:szCs w:val="28"/>
          <w:shd w:val="clear" w:color="auto" w:fill="FFFFFF"/>
        </w:rPr>
        <w:t>Припев:</w:t>
      </w:r>
      <w:r w:rsidRPr="00266A49">
        <w:rPr>
          <w:color w:val="1A1A1A"/>
          <w:sz w:val="28"/>
          <w:szCs w:val="28"/>
          <w:shd w:val="clear" w:color="auto" w:fill="FFFFFF"/>
        </w:rPr>
        <w:br/>
        <w:t>Весна – красавица, весна – красавица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>
        <w:rPr>
          <w:color w:val="1A1A1A"/>
          <w:sz w:val="28"/>
          <w:szCs w:val="28"/>
          <w:shd w:val="clear" w:color="auto" w:fill="FFFFFF"/>
        </w:rPr>
        <w:t>Ла ла ла ла ла</w:t>
      </w:r>
      <w:r w:rsidRPr="00266A49">
        <w:rPr>
          <w:color w:val="1A1A1A"/>
          <w:sz w:val="28"/>
          <w:szCs w:val="28"/>
          <w:shd w:val="clear" w:color="auto" w:fill="FFFFFF"/>
        </w:rPr>
        <w:t>!</w:t>
      </w:r>
      <w:r w:rsidRPr="00266A49">
        <w:rPr>
          <w:color w:val="1A1A1A"/>
          <w:sz w:val="28"/>
          <w:szCs w:val="28"/>
          <w:shd w:val="clear" w:color="auto" w:fill="FFFFFF"/>
        </w:rPr>
        <w:br/>
        <w:t>Весна – красавица, весна – красавица</w:t>
      </w:r>
      <w:r w:rsidRPr="00266A49">
        <w:rPr>
          <w:color w:val="1A1A1A"/>
          <w:sz w:val="28"/>
          <w:szCs w:val="28"/>
          <w:shd w:val="clear" w:color="auto" w:fill="FFFFFF"/>
        </w:rPr>
        <w:br/>
      </w:r>
      <w:r>
        <w:rPr>
          <w:color w:val="1A1A1A"/>
          <w:sz w:val="28"/>
          <w:szCs w:val="28"/>
          <w:shd w:val="clear" w:color="auto" w:fill="FFFFFF"/>
        </w:rPr>
        <w:t>Ла ла ла ла ла!</w:t>
      </w:r>
    </w:p>
    <w:p w14:paraId="5C34A001" w14:textId="77777777" w:rsidR="00955AEC" w:rsidRPr="00266A49" w:rsidRDefault="00955AEC" w:rsidP="00955AEC">
      <w:pPr>
        <w:pStyle w:val="c16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  <w:shd w:val="clear" w:color="auto" w:fill="FFFFFF"/>
        </w:rPr>
      </w:pPr>
    </w:p>
    <w:p w14:paraId="69EB1F13" w14:textId="77777777" w:rsidR="00955AEC" w:rsidRPr="0048307E" w:rsidRDefault="00955AEC" w:rsidP="00955AEC">
      <w:pPr>
        <w:pStyle w:val="c16"/>
        <w:shd w:val="clear" w:color="auto" w:fill="FFFFFF"/>
        <w:spacing w:before="0" w:beforeAutospacing="0" w:after="0" w:afterAutospacing="0"/>
        <w:jc w:val="both"/>
        <w:rPr>
          <w:rStyle w:val="c18"/>
          <w:b/>
          <w:bCs/>
          <w:color w:val="FF0000"/>
          <w:sz w:val="28"/>
          <w:szCs w:val="28"/>
        </w:rPr>
      </w:pPr>
      <w:r w:rsidRPr="0048307E">
        <w:rPr>
          <w:rStyle w:val="c18"/>
          <w:b/>
          <w:bCs/>
          <w:color w:val="FF0000"/>
          <w:sz w:val="28"/>
          <w:szCs w:val="28"/>
        </w:rPr>
        <w:t>Идут на полукруг</w:t>
      </w:r>
    </w:p>
    <w:p w14:paraId="7C141E80" w14:textId="77777777" w:rsidR="00955AEC" w:rsidRPr="00F43185" w:rsidRDefault="00955AEC" w:rsidP="00955AEC">
      <w:pPr>
        <w:pStyle w:val="c16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  <w:sz w:val="28"/>
          <w:szCs w:val="28"/>
        </w:rPr>
      </w:pPr>
    </w:p>
    <w:p w14:paraId="2AE30558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6250C9B9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Саша Ш.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С первым солнечным лучом постучался праздник в дом,</w:t>
      </w:r>
    </w:p>
    <w:p w14:paraId="5057A65B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И от радости сосульки зазвенели под окном!</w:t>
      </w:r>
    </w:p>
    <w:p w14:paraId="4D95DD54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Тимофей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Милых бабушек и мам, девочек</w:t>
      </w:r>
      <w:r>
        <w:rPr>
          <w:rStyle w:val="c3"/>
          <w:color w:val="000000"/>
          <w:sz w:val="28"/>
          <w:szCs w:val="28"/>
        </w:rPr>
        <w:t>,</w:t>
      </w:r>
      <w:r w:rsidRPr="00F43185">
        <w:rPr>
          <w:rStyle w:val="c3"/>
          <w:color w:val="000000"/>
          <w:sz w:val="28"/>
          <w:szCs w:val="28"/>
        </w:rPr>
        <w:t xml:space="preserve"> сестренок</w:t>
      </w:r>
    </w:p>
    <w:p w14:paraId="0958CB6B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Поздравлять готов сегодня даже маленький ребенок!</w:t>
      </w:r>
    </w:p>
    <w:p w14:paraId="2E806A90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Полина С.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Пожелать хотим мы вам светлой радости во всем:</w:t>
      </w:r>
    </w:p>
    <w:p w14:paraId="0F84F3FA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Чтобы спорилась работа, чтоб растаяли заботы.</w:t>
      </w:r>
    </w:p>
    <w:p w14:paraId="7A90733E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Артем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Чтобы много лет подряд был лучист и ясен взгляд,</w:t>
      </w:r>
    </w:p>
    <w:p w14:paraId="12A1FEEC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Чтоб дом был полной чашей и улыбки стали краше.</w:t>
      </w:r>
    </w:p>
    <w:p w14:paraId="6BBD5EB3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Вика Д.</w:t>
      </w:r>
      <w:r w:rsidRPr="00F43185">
        <w:rPr>
          <w:rStyle w:val="c3"/>
          <w:color w:val="000000"/>
          <w:sz w:val="28"/>
          <w:szCs w:val="28"/>
        </w:rPr>
        <w:t>: Звенят капели весело, зовут с собой весну</w:t>
      </w:r>
    </w:p>
    <w:p w14:paraId="5AE6F75B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Выстукивают песенку про мамочку мою.</w:t>
      </w:r>
    </w:p>
    <w:p w14:paraId="69AC417C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А воробьи чирикают про бабушку стихи.</w:t>
      </w:r>
    </w:p>
    <w:p w14:paraId="105933AD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 И в этот праздник радостный поздравим вас и мы.</w:t>
      </w:r>
    </w:p>
    <w:p w14:paraId="49203077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Семен</w:t>
      </w:r>
      <w:r w:rsidRPr="00F43185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43185">
        <w:rPr>
          <w:color w:val="000000"/>
          <w:sz w:val="28"/>
          <w:szCs w:val="28"/>
          <w:shd w:val="clear" w:color="auto" w:fill="FFFFFF"/>
        </w:rPr>
        <w:t> Мы любим вас так пламенно и ярко</w:t>
      </w:r>
      <w:r w:rsidRPr="00F43185">
        <w:rPr>
          <w:color w:val="000000"/>
          <w:sz w:val="28"/>
          <w:szCs w:val="28"/>
        </w:rPr>
        <w:br/>
      </w:r>
      <w:r w:rsidRPr="00F43185">
        <w:rPr>
          <w:color w:val="000000"/>
          <w:sz w:val="28"/>
          <w:szCs w:val="28"/>
          <w:shd w:val="clear" w:color="auto" w:fill="FFFFFF"/>
        </w:rPr>
        <w:t>Не только в праздник, но и в будний день</w:t>
      </w:r>
      <w:r w:rsidRPr="00F43185">
        <w:rPr>
          <w:color w:val="000000"/>
          <w:sz w:val="28"/>
          <w:szCs w:val="28"/>
        </w:rPr>
        <w:br/>
      </w:r>
      <w:r w:rsidRPr="00F43185">
        <w:rPr>
          <w:color w:val="000000"/>
          <w:sz w:val="28"/>
          <w:szCs w:val="28"/>
          <w:shd w:val="clear" w:color="auto" w:fill="FFFFFF"/>
        </w:rPr>
        <w:lastRenderedPageBreak/>
        <w:t>И сердце от любви пылает жарко</w:t>
      </w:r>
      <w:r w:rsidRPr="00F43185">
        <w:rPr>
          <w:color w:val="000000"/>
          <w:sz w:val="28"/>
          <w:szCs w:val="28"/>
        </w:rPr>
        <w:br/>
      </w:r>
      <w:r w:rsidRPr="00F43185">
        <w:rPr>
          <w:color w:val="000000"/>
          <w:sz w:val="28"/>
          <w:szCs w:val="28"/>
          <w:shd w:val="clear" w:color="auto" w:fill="FFFFFF"/>
        </w:rPr>
        <w:t>И ПЕСНЮ спеть для вас сегодня нам не лень!</w:t>
      </w:r>
    </w:p>
    <w:p w14:paraId="72F01D0B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00972AB5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FF0000"/>
          <w:sz w:val="28"/>
          <w:szCs w:val="28"/>
        </w:rPr>
      </w:pPr>
      <w:r>
        <w:rPr>
          <w:rStyle w:val="c3"/>
          <w:b/>
          <w:bCs/>
          <w:color w:val="FF0000"/>
          <w:sz w:val="28"/>
          <w:szCs w:val="28"/>
        </w:rPr>
        <w:t xml:space="preserve">06 </w:t>
      </w:r>
      <w:r w:rsidRPr="00E961E1">
        <w:rPr>
          <w:rStyle w:val="c3"/>
          <w:b/>
          <w:bCs/>
          <w:color w:val="FF0000"/>
          <w:sz w:val="28"/>
          <w:szCs w:val="28"/>
        </w:rPr>
        <w:t>ПЕСНЯ Наступает праздник наших мам (поют)</w:t>
      </w:r>
    </w:p>
    <w:p w14:paraId="424E1109" w14:textId="77777777" w:rsidR="00955AEC" w:rsidRPr="00E961E1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FF0000"/>
          <w:sz w:val="28"/>
          <w:szCs w:val="28"/>
        </w:rPr>
      </w:pPr>
    </w:p>
    <w:p w14:paraId="47F05159" w14:textId="77777777" w:rsidR="00955AEC" w:rsidRPr="008C494E" w:rsidRDefault="00955AEC" w:rsidP="00955AEC">
      <w:pPr>
        <w:spacing w:after="30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494E">
        <w:rPr>
          <w:rFonts w:ascii="Times New Roman" w:hAnsi="Times New Roman"/>
          <w:color w:val="000000"/>
          <w:sz w:val="28"/>
          <w:szCs w:val="28"/>
        </w:rPr>
        <w:t>Наступает праздник наших мам,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Целый день для мамы дорогой!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Рано мы проснемся, маме улыбнемся.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Счастлив будет человек родной!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Поздравляем Бабушек своих.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Ведь они же мамы наших мам!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Крепко обнимаем, песню напеваем.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Мы так рады, очень рады вам!</w:t>
      </w:r>
    </w:p>
    <w:p w14:paraId="696DA8C8" w14:textId="77777777" w:rsidR="00955AEC" w:rsidRPr="008C494E" w:rsidRDefault="00955AEC" w:rsidP="00955A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494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Припев: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Праздник, праздник, праздник дарим вам!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Все цветы — они для наших мам.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Солнце утром улыбнется пусть,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И разгонит всю печаль и грусть!</w:t>
      </w:r>
    </w:p>
    <w:p w14:paraId="2EF0FE9D" w14:textId="77777777" w:rsidR="00955AEC" w:rsidRPr="008C494E" w:rsidRDefault="00955AEC" w:rsidP="00955AEC">
      <w:pPr>
        <w:spacing w:after="30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E648D79" w14:textId="77777777" w:rsidR="00955AEC" w:rsidRPr="008C494E" w:rsidRDefault="00955AEC" w:rsidP="00955AEC">
      <w:pPr>
        <w:spacing w:after="30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494E">
        <w:rPr>
          <w:rFonts w:ascii="Times New Roman" w:hAnsi="Times New Roman"/>
          <w:color w:val="000000"/>
          <w:sz w:val="28"/>
          <w:szCs w:val="28"/>
        </w:rPr>
        <w:t>Бабушка и мама — лучше всех!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Мамочка поможет нам всегда!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Бабушка жалеет и теплом согреет,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Хоть и пожурит нас иногда!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Ну, а мы все дома приберем,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Приготовим торт, заварим чай.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Спрячем все подушки, мы ведь три подружки!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В мамин праздник некогда скучать!</w:t>
      </w:r>
    </w:p>
    <w:p w14:paraId="22943CE4" w14:textId="77777777" w:rsidR="00955AEC" w:rsidRPr="008C494E" w:rsidRDefault="00955AEC" w:rsidP="00955A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494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Припев: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Праздник, праздник, праздник дарим вам!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Все цветы — они для наших мам.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Солнце утром улыбнется пусть,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И разгонит всю печаль и грусть!</w:t>
      </w:r>
    </w:p>
    <w:p w14:paraId="2BF0B9E4" w14:textId="77777777" w:rsidR="00955AEC" w:rsidRPr="008C494E" w:rsidRDefault="00955AEC" w:rsidP="00955AEC">
      <w:pPr>
        <w:spacing w:after="30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D18291C" w14:textId="77777777" w:rsidR="00955AEC" w:rsidRPr="008C494E" w:rsidRDefault="00955AEC" w:rsidP="00955AEC">
      <w:pPr>
        <w:spacing w:after="30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494E">
        <w:rPr>
          <w:rFonts w:ascii="Times New Roman" w:hAnsi="Times New Roman"/>
          <w:color w:val="000000"/>
          <w:sz w:val="28"/>
          <w:szCs w:val="28"/>
        </w:rPr>
        <w:t>Обещаем, вас не огорчать!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И учиться вашей доброте.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Не тревожьтесь, мамы, в меру мы упрямы,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Сможем быть всегда «на высоте»!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С праздником поздравить вас хотим!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Пожелать удачи и тепла.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Дарим вам цветочки, но не ставим точку…</w:t>
      </w:r>
      <w:r w:rsidRPr="008C494E">
        <w:rPr>
          <w:rFonts w:ascii="Times New Roman" w:hAnsi="Times New Roman"/>
          <w:color w:val="000000"/>
          <w:sz w:val="28"/>
          <w:szCs w:val="28"/>
        </w:rPr>
        <w:br/>
        <w:t>Вот такие вот у нас дела!</w:t>
      </w:r>
    </w:p>
    <w:p w14:paraId="32EDE360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 w:rsidRPr="00BE1D91">
        <w:rPr>
          <w:b/>
          <w:bCs/>
          <w:color w:val="FF0000"/>
          <w:sz w:val="28"/>
          <w:szCs w:val="28"/>
        </w:rPr>
        <w:lastRenderedPageBreak/>
        <w:t>Сели на стульчики</w:t>
      </w:r>
    </w:p>
    <w:p w14:paraId="6B38A94C" w14:textId="77777777" w:rsidR="00955AEC" w:rsidRPr="00BE1D91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14:paraId="77C3B720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97C3B">
        <w:rPr>
          <w:b/>
          <w:bCs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>Ну что ж, мальчики-джентльмены, а девочки-кокетки.</w:t>
      </w:r>
    </w:p>
    <w:p w14:paraId="2A5543D5" w14:textId="77777777" w:rsidR="00955AEC" w:rsidRPr="00C97C3B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Праздник уже наступил, пора бы поухаживать за нашими мамами. А не хотите ли вы, приготовить им завтрак? А что любят ваши родные? (предлагают варианты). Предлагаем приготовить омлет на завтрак. Объясняет правила эстафеты. </w:t>
      </w:r>
      <w:r w:rsidRPr="00D3024B">
        <w:rPr>
          <w:b/>
          <w:bCs/>
          <w:color w:val="FF0000"/>
          <w:sz w:val="28"/>
          <w:szCs w:val="28"/>
        </w:rPr>
        <w:t>(Нужны контейнеры от киндера, 2 ложки, 2 сковороды)</w:t>
      </w:r>
    </w:p>
    <w:p w14:paraId="241809F0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9420192" w14:textId="77777777" w:rsidR="00955AEC" w:rsidRPr="00392450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07   1 </w:t>
      </w:r>
      <w:r w:rsidRPr="00392450">
        <w:rPr>
          <w:b/>
          <w:bCs/>
          <w:color w:val="FF0000"/>
          <w:sz w:val="28"/>
          <w:szCs w:val="28"/>
        </w:rPr>
        <w:t>Эстафета «Завтрак для мамы»</w:t>
      </w:r>
    </w:p>
    <w:p w14:paraId="04431F86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14:paraId="1E1D1739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Ведущий </w:t>
      </w:r>
      <w:r w:rsidRPr="00B66B38">
        <w:rPr>
          <w:rStyle w:val="c4"/>
          <w:color w:val="000000"/>
          <w:sz w:val="28"/>
          <w:szCs w:val="28"/>
        </w:rPr>
        <w:t>хвалит, какие молодцы. Завтраком своих мам накормили. Чем еще мы можем порадовать наших мам?</w:t>
      </w:r>
      <w:r w:rsidRPr="00F43185">
        <w:rPr>
          <w:rStyle w:val="c4"/>
          <w:b/>
          <w:bCs/>
          <w:color w:val="000000"/>
          <w:sz w:val="28"/>
          <w:szCs w:val="28"/>
        </w:rPr>
        <w:t>   </w:t>
      </w:r>
    </w:p>
    <w:p w14:paraId="5D109A61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 xml:space="preserve">                 </w:t>
      </w:r>
    </w:p>
    <w:p w14:paraId="60FF6FAD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Все</w:t>
      </w:r>
      <w:r w:rsidRPr="00F43185">
        <w:rPr>
          <w:rStyle w:val="c4"/>
          <w:b/>
          <w:bCs/>
          <w:color w:val="000000"/>
          <w:sz w:val="28"/>
          <w:szCs w:val="28"/>
        </w:rPr>
        <w:t>: </w:t>
      </w:r>
      <w:r w:rsidRPr="00F43185">
        <w:rPr>
          <w:rStyle w:val="c3"/>
          <w:color w:val="000000"/>
          <w:sz w:val="28"/>
          <w:szCs w:val="28"/>
        </w:rPr>
        <w:t>Решили мы все дружно, Сюрприз ей сделать нужно!</w:t>
      </w:r>
    </w:p>
    <w:p w14:paraId="426C2407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Поля Б.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Сюрприз готовить маме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- это очень интересно!</w:t>
      </w:r>
    </w:p>
    <w:p w14:paraId="49AEF4C3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Мы замесим тесто в ванне или выстираем кресло!</w:t>
      </w:r>
    </w:p>
    <w:p w14:paraId="57F0BCF9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Лев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Ну, а я в подарок маме разрисую шкаф цветами.</w:t>
      </w:r>
    </w:p>
    <w:p w14:paraId="498E7805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Хорошо б и потолок! Жаль, я ростом невысок.</w:t>
      </w:r>
    </w:p>
    <w:p w14:paraId="799F304E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Гордей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В этот день у всех мужчин для волненья — сто причин.</w:t>
      </w:r>
    </w:p>
    <w:p w14:paraId="6B0D0E07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Саша Д.. </w:t>
      </w:r>
      <w:r w:rsidRPr="00C0468F">
        <w:rPr>
          <w:rStyle w:val="c3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 xml:space="preserve">  Тот ли сорт духов подарен? Хорошо ли чай заварен?</w:t>
      </w:r>
    </w:p>
    <w:p w14:paraId="6EE01FBF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Милана</w:t>
      </w:r>
      <w:r w:rsidRPr="00F43185">
        <w:rPr>
          <w:rStyle w:val="c4"/>
          <w:b/>
          <w:bCs/>
          <w:color w:val="000000"/>
          <w:sz w:val="28"/>
          <w:szCs w:val="28"/>
        </w:rPr>
        <w:t>: </w:t>
      </w:r>
      <w:r w:rsidRPr="00F43185">
        <w:rPr>
          <w:rStyle w:val="c3"/>
          <w:color w:val="000000"/>
          <w:sz w:val="28"/>
          <w:szCs w:val="28"/>
        </w:rPr>
        <w:t>Долго ль варятся супы? Сколько в кашу класть крупы?</w:t>
      </w:r>
    </w:p>
    <w:p w14:paraId="272ED04F" w14:textId="77777777" w:rsidR="00955AEC" w:rsidRPr="00F43185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 Как посуду нужно мыть?</w:t>
      </w:r>
    </w:p>
    <w:p w14:paraId="49FA2C28" w14:textId="77777777" w:rsidR="00955AEC" w:rsidRDefault="00955AEC" w:rsidP="00955AEC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>Вместе:</w:t>
      </w:r>
      <w:r w:rsidRPr="00F43185">
        <w:rPr>
          <w:rStyle w:val="c3"/>
          <w:color w:val="000000"/>
          <w:sz w:val="28"/>
          <w:szCs w:val="28"/>
        </w:rPr>
        <w:t>       В чем еще полезным быть?</w:t>
      </w:r>
    </w:p>
    <w:p w14:paraId="1D7CE2FC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16933">
        <w:rPr>
          <w:b/>
          <w:bCs/>
          <w:color w:val="000000"/>
          <w:sz w:val="28"/>
          <w:szCs w:val="28"/>
        </w:rPr>
        <w:t>Ведущий:</w:t>
      </w:r>
      <w:r>
        <w:rPr>
          <w:b/>
          <w:bCs/>
          <w:color w:val="000000"/>
          <w:sz w:val="28"/>
          <w:szCs w:val="28"/>
        </w:rPr>
        <w:t xml:space="preserve"> </w:t>
      </w:r>
      <w:r w:rsidRPr="00B66B38">
        <w:rPr>
          <w:color w:val="000000"/>
          <w:sz w:val="28"/>
          <w:szCs w:val="28"/>
        </w:rPr>
        <w:t>Может маме в Африку купите билет?</w:t>
      </w:r>
    </w:p>
    <w:p w14:paraId="5B1C98F7" w14:textId="77777777" w:rsidR="00955AEC" w:rsidRPr="00BF75E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Дети</w:t>
      </w:r>
      <w:r w:rsidRPr="00BF75E8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B66B38">
        <w:rPr>
          <w:color w:val="000000"/>
          <w:sz w:val="28"/>
          <w:szCs w:val="28"/>
        </w:rPr>
        <w:t>нет!</w:t>
      </w:r>
    </w:p>
    <w:p w14:paraId="73251724" w14:textId="77777777" w:rsidR="00955AEC" w:rsidRPr="00B66B3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</w:t>
      </w:r>
      <w:r w:rsidRPr="00BF75E8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B66B38">
        <w:rPr>
          <w:color w:val="000000"/>
          <w:sz w:val="28"/>
          <w:szCs w:val="28"/>
        </w:rPr>
        <w:t>Тогда приятно будет ей получить портрет.</w:t>
      </w:r>
    </w:p>
    <w:p w14:paraId="70F5B0FE" w14:textId="77777777" w:rsidR="00955AEC" w:rsidRPr="00B66B3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Дети</w:t>
      </w:r>
      <w:r w:rsidRPr="00B66B38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B66B38">
        <w:rPr>
          <w:color w:val="000000"/>
          <w:sz w:val="28"/>
          <w:szCs w:val="28"/>
        </w:rPr>
        <w:t>да!</w:t>
      </w:r>
    </w:p>
    <w:p w14:paraId="1C93F64A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Ведущий </w:t>
      </w:r>
      <w:r w:rsidRPr="00B66B38">
        <w:rPr>
          <w:color w:val="000000"/>
          <w:sz w:val="28"/>
          <w:szCs w:val="28"/>
        </w:rPr>
        <w:t>объясняет правила</w:t>
      </w:r>
      <w:r>
        <w:rPr>
          <w:color w:val="000000"/>
          <w:sz w:val="28"/>
          <w:szCs w:val="28"/>
        </w:rPr>
        <w:t xml:space="preserve"> </w:t>
      </w:r>
      <w:r w:rsidRPr="00B66B38">
        <w:rPr>
          <w:b/>
          <w:bCs/>
          <w:color w:val="FF0000"/>
          <w:sz w:val="28"/>
          <w:szCs w:val="28"/>
        </w:rPr>
        <w:t>(нужны бумага, клей, фрагменты лица</w:t>
      </w:r>
      <w:r>
        <w:rPr>
          <w:b/>
          <w:bCs/>
          <w:color w:val="FF0000"/>
          <w:sz w:val="28"/>
          <w:szCs w:val="28"/>
        </w:rPr>
        <w:t>, 2 доски)</w:t>
      </w:r>
    </w:p>
    <w:p w14:paraId="735C2BA7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2039D68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08    </w:t>
      </w:r>
      <w:r w:rsidRPr="00C0468F">
        <w:rPr>
          <w:b/>
          <w:bCs/>
          <w:color w:val="FF0000"/>
          <w:sz w:val="28"/>
          <w:szCs w:val="28"/>
        </w:rPr>
        <w:t>2 Эстафета «</w:t>
      </w:r>
      <w:r>
        <w:rPr>
          <w:b/>
          <w:bCs/>
          <w:color w:val="FF0000"/>
          <w:sz w:val="28"/>
          <w:szCs w:val="28"/>
        </w:rPr>
        <w:t>Портрет для мамы»</w:t>
      </w:r>
    </w:p>
    <w:p w14:paraId="4FBA5C72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14:paraId="3B796E10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7091">
        <w:rPr>
          <w:b/>
          <w:bCs/>
          <w:color w:val="000000"/>
          <w:sz w:val="28"/>
          <w:szCs w:val="28"/>
        </w:rPr>
        <w:t>Ведущий:</w:t>
      </w:r>
      <w:r w:rsidRPr="003A70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хвалит. Какие замечательные мамы у вас получились. Ребята, ваши мамы, не только прекрасные хозяюшки, но и замечательные модницы, не правда ли? </w:t>
      </w:r>
      <w:r w:rsidRPr="00815606">
        <w:rPr>
          <w:b/>
          <w:bCs/>
          <w:color w:val="FF0000"/>
          <w:sz w:val="28"/>
          <w:szCs w:val="28"/>
        </w:rPr>
        <w:t>(девочки уходят за кулисы)</w:t>
      </w:r>
    </w:p>
    <w:p w14:paraId="3C801DD3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1A050278" w14:textId="77777777" w:rsidR="00955AEC" w:rsidRPr="00F43185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Аделина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Я вам, ребята скажу по секрету больше</w:t>
      </w:r>
      <w:r>
        <w:rPr>
          <w:rStyle w:val="c3"/>
          <w:color w:val="000000"/>
          <w:sz w:val="28"/>
          <w:szCs w:val="28"/>
        </w:rPr>
        <w:t>,</w:t>
      </w:r>
      <w:r w:rsidRPr="00F43185">
        <w:rPr>
          <w:rStyle w:val="c3"/>
          <w:color w:val="000000"/>
          <w:sz w:val="28"/>
          <w:szCs w:val="28"/>
        </w:rPr>
        <w:t xml:space="preserve"> чем мама, модницы нету!</w:t>
      </w:r>
    </w:p>
    <w:p w14:paraId="4D3C6EC3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Платьев у мамы - просто не счесть, даже сережки из золота есть!</w:t>
      </w:r>
    </w:p>
    <w:p w14:paraId="22721F62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Саша Ш.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А у моей есть помада губная, еще есть у мамы юбочка – вот такая!</w:t>
      </w:r>
    </w:p>
    <w:p w14:paraId="0F2AC5B3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Стеша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Супер - красивая мама моя! Она красит ногти, и мне иногда!</w:t>
      </w:r>
    </w:p>
    <w:p w14:paraId="76EF285C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Лиза Б.</w:t>
      </w:r>
      <w:r w:rsidRPr="00F43185">
        <w:rPr>
          <w:rStyle w:val="c4"/>
          <w:b/>
          <w:bCs/>
          <w:color w:val="000000"/>
          <w:sz w:val="28"/>
          <w:szCs w:val="28"/>
        </w:rPr>
        <w:t>:</w:t>
      </w:r>
      <w:r w:rsidRPr="00F43185">
        <w:rPr>
          <w:rStyle w:val="c3"/>
          <w:color w:val="000000"/>
          <w:sz w:val="28"/>
          <w:szCs w:val="28"/>
        </w:rPr>
        <w:t> Туфли на шпильке, на маминой ножке. Я даже в них походила немножко!</w:t>
      </w:r>
    </w:p>
    <w:p w14:paraId="4FEC4470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</w:t>
      </w:r>
      <w:r w:rsidRPr="00CB501A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Но мода меняется, как ни крути, модный показ вам хотим провести.</w:t>
      </w:r>
    </w:p>
    <w:p w14:paraId="360A4FA2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449DD69D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09   3 </w:t>
      </w:r>
      <w:r w:rsidRPr="00CB501A">
        <w:rPr>
          <w:b/>
          <w:bCs/>
          <w:color w:val="FF0000"/>
          <w:sz w:val="28"/>
          <w:szCs w:val="28"/>
        </w:rPr>
        <w:t>Дефиле для девочек</w:t>
      </w:r>
    </w:p>
    <w:p w14:paraId="763F19ED" w14:textId="77777777" w:rsidR="00955AEC" w:rsidRPr="00CB501A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14:paraId="6DD29194" w14:textId="77777777" w:rsidR="00955AEC" w:rsidRPr="00304749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FF0000"/>
          <w:sz w:val="28"/>
          <w:szCs w:val="28"/>
        </w:rPr>
      </w:pPr>
      <w:r w:rsidRPr="00304749">
        <w:rPr>
          <w:rStyle w:val="c3"/>
          <w:b/>
          <w:bCs/>
          <w:color w:val="FF0000"/>
          <w:sz w:val="28"/>
          <w:szCs w:val="28"/>
        </w:rPr>
        <w:t>Вика Д. Поля Г. Саша Д. (в шлепках и перчатках)</w:t>
      </w:r>
    </w:p>
    <w:p w14:paraId="4227DDF7" w14:textId="77777777" w:rsidR="00955AEC" w:rsidRPr="008C494E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210B">
        <w:rPr>
          <w:rStyle w:val="c3"/>
          <w:b/>
          <w:bCs/>
          <w:color w:val="000000"/>
          <w:sz w:val="28"/>
          <w:szCs w:val="28"/>
        </w:rPr>
        <w:t>Вика Д.</w:t>
      </w:r>
      <w:r w:rsidRPr="008C494E">
        <w:rPr>
          <w:color w:val="000000"/>
        </w:rPr>
        <w:t xml:space="preserve">: </w:t>
      </w:r>
      <w:r w:rsidRPr="008C494E">
        <w:rPr>
          <w:color w:val="000000"/>
          <w:sz w:val="28"/>
          <w:szCs w:val="28"/>
        </w:rPr>
        <w:t>Мы предлагаем вам шлепки носить,</w:t>
      </w:r>
    </w:p>
    <w:p w14:paraId="0E7B28AC" w14:textId="77777777" w:rsidR="00955AEC" w:rsidRPr="008C494E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494E">
        <w:rPr>
          <w:color w:val="000000"/>
          <w:sz w:val="28"/>
          <w:szCs w:val="28"/>
        </w:rPr>
        <w:t>Чтобы вам модными мамами быть!</w:t>
      </w:r>
    </w:p>
    <w:p w14:paraId="25D3FD17" w14:textId="77777777" w:rsidR="00955AEC" w:rsidRPr="008C494E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494E">
        <w:rPr>
          <w:b/>
          <w:bCs/>
          <w:color w:val="000000"/>
          <w:sz w:val="28"/>
          <w:szCs w:val="28"/>
        </w:rPr>
        <w:t>Поля Г.:</w:t>
      </w:r>
      <w:r w:rsidRPr="008C494E">
        <w:rPr>
          <w:color w:val="000000"/>
          <w:sz w:val="28"/>
          <w:szCs w:val="28"/>
        </w:rPr>
        <w:t xml:space="preserve"> К шлепкам перчатки, мамы берите</w:t>
      </w:r>
    </w:p>
    <w:p w14:paraId="50A13472" w14:textId="77777777" w:rsidR="00955AEC" w:rsidRPr="008C494E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494E">
        <w:rPr>
          <w:color w:val="000000"/>
          <w:sz w:val="28"/>
          <w:szCs w:val="28"/>
        </w:rPr>
        <w:t>Теперь только так везде вы ходите!</w:t>
      </w:r>
    </w:p>
    <w:p w14:paraId="5365D221" w14:textId="77777777" w:rsidR="00955AEC" w:rsidRPr="00EB60D9" w:rsidRDefault="00955AEC" w:rsidP="00955AEC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 w:rsidRPr="00EB60D9">
        <w:rPr>
          <w:b/>
          <w:bCs/>
          <w:color w:val="FF0000"/>
          <w:sz w:val="28"/>
          <w:szCs w:val="28"/>
        </w:rPr>
        <w:t xml:space="preserve">Милана Б. Поля С. </w:t>
      </w:r>
      <w:r>
        <w:rPr>
          <w:b/>
          <w:bCs/>
          <w:color w:val="FF0000"/>
          <w:sz w:val="28"/>
          <w:szCs w:val="28"/>
        </w:rPr>
        <w:t>Стеша</w:t>
      </w:r>
      <w:r w:rsidRPr="00EB60D9">
        <w:rPr>
          <w:b/>
          <w:bCs/>
          <w:color w:val="FF0000"/>
          <w:sz w:val="28"/>
          <w:szCs w:val="28"/>
        </w:rPr>
        <w:t>. (юбка в пол, кепка, сумка)</w:t>
      </w:r>
    </w:p>
    <w:p w14:paraId="043B183B" w14:textId="77777777" w:rsidR="00955AEC" w:rsidRPr="00EB60D9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Поля С.</w:t>
      </w:r>
      <w:r w:rsidRPr="00EB60D9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EB60D9">
        <w:rPr>
          <w:color w:val="000000"/>
          <w:sz w:val="28"/>
          <w:szCs w:val="28"/>
        </w:rPr>
        <w:t>Юбочки в пол, мамули, носите.</w:t>
      </w:r>
    </w:p>
    <w:p w14:paraId="6A1D338C" w14:textId="77777777" w:rsidR="00955AEC" w:rsidRPr="00EB60D9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0D9">
        <w:rPr>
          <w:color w:val="000000"/>
          <w:sz w:val="28"/>
          <w:szCs w:val="28"/>
        </w:rPr>
        <w:t>Кепки и сумочки в тон подберите.</w:t>
      </w:r>
    </w:p>
    <w:p w14:paraId="7D4F70D3" w14:textId="77777777" w:rsidR="00955AEC" w:rsidRPr="00EB60D9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Лиза П.</w:t>
      </w:r>
      <w:r w:rsidRPr="00EB60D9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EB60D9">
        <w:rPr>
          <w:color w:val="000000"/>
          <w:sz w:val="28"/>
          <w:szCs w:val="28"/>
        </w:rPr>
        <w:t>Три цвета советуем мамы для вас</w:t>
      </w:r>
    </w:p>
    <w:p w14:paraId="6BA84F3A" w14:textId="77777777" w:rsidR="00955AEC" w:rsidRPr="00EB60D9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0D9">
        <w:rPr>
          <w:color w:val="000000"/>
          <w:sz w:val="28"/>
          <w:szCs w:val="28"/>
        </w:rPr>
        <w:t>Как их сочетать, мы покажем сейчас.</w:t>
      </w:r>
    </w:p>
    <w:p w14:paraId="32F45896" w14:textId="77777777" w:rsidR="00955AEC" w:rsidRPr="002C2F7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 w:rsidRPr="002C2F78">
        <w:rPr>
          <w:b/>
          <w:bCs/>
          <w:color w:val="FF0000"/>
          <w:sz w:val="28"/>
          <w:szCs w:val="28"/>
        </w:rPr>
        <w:t>Аделина, Саша Ш., Лиза Б. (шарф и ремень)</w:t>
      </w:r>
    </w:p>
    <w:p w14:paraId="62F73759" w14:textId="77777777" w:rsidR="00955AEC" w:rsidRPr="002C2F7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Аделина</w:t>
      </w:r>
      <w:r w:rsidRPr="002C2F78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2C2F78">
        <w:rPr>
          <w:color w:val="000000"/>
          <w:sz w:val="28"/>
          <w:szCs w:val="28"/>
        </w:rPr>
        <w:t>Шарф и ремень – это классика моды!</w:t>
      </w:r>
    </w:p>
    <w:p w14:paraId="41134EC3" w14:textId="77777777" w:rsidR="00955AEC" w:rsidRPr="002C2F7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F78">
        <w:rPr>
          <w:color w:val="000000"/>
          <w:sz w:val="28"/>
          <w:szCs w:val="28"/>
        </w:rPr>
        <w:t>Их, мамы, носите в любую погоду!</w:t>
      </w:r>
    </w:p>
    <w:p w14:paraId="1CC16B3B" w14:textId="77777777" w:rsidR="00955AEC" w:rsidRPr="002C2F7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Лиза Б.</w:t>
      </w:r>
      <w:r w:rsidRPr="002C2F78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2C2F78">
        <w:rPr>
          <w:color w:val="000000"/>
          <w:sz w:val="28"/>
          <w:szCs w:val="28"/>
        </w:rPr>
        <w:t>С папой под ручку в театр ходите,</w:t>
      </w:r>
    </w:p>
    <w:p w14:paraId="433B687C" w14:textId="77777777" w:rsidR="00955AEC" w:rsidRPr="002C2F78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F78">
        <w:rPr>
          <w:color w:val="000000"/>
          <w:sz w:val="28"/>
          <w:szCs w:val="28"/>
        </w:rPr>
        <w:t>И нас непосед с собою берите</w:t>
      </w:r>
    </w:p>
    <w:p w14:paraId="592443C6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 w:rsidRPr="00304749">
        <w:rPr>
          <w:rStyle w:val="c3"/>
          <w:b/>
          <w:bCs/>
          <w:color w:val="FF0000"/>
          <w:sz w:val="28"/>
          <w:szCs w:val="28"/>
        </w:rPr>
        <w:t>Вика К.</w:t>
      </w:r>
      <w:r>
        <w:rPr>
          <w:rStyle w:val="c3"/>
          <w:b/>
          <w:bCs/>
          <w:color w:val="FF0000"/>
          <w:sz w:val="28"/>
          <w:szCs w:val="28"/>
        </w:rPr>
        <w:t xml:space="preserve"> </w:t>
      </w:r>
      <w:r w:rsidRPr="00EB60D9">
        <w:rPr>
          <w:b/>
          <w:bCs/>
          <w:color w:val="FF0000"/>
          <w:sz w:val="28"/>
          <w:szCs w:val="28"/>
        </w:rPr>
        <w:t>Поля Б.</w:t>
      </w:r>
      <w:r>
        <w:rPr>
          <w:b/>
          <w:bCs/>
          <w:color w:val="FF0000"/>
          <w:sz w:val="28"/>
          <w:szCs w:val="28"/>
        </w:rPr>
        <w:t xml:space="preserve"> Лиза П. (с зонтиками)</w:t>
      </w:r>
    </w:p>
    <w:p w14:paraId="5F48DDE4" w14:textId="77777777" w:rsidR="00955AEC" w:rsidRPr="009C61F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Вика К.</w:t>
      </w:r>
      <w:r w:rsidRPr="009C61FC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9C61FC">
        <w:rPr>
          <w:color w:val="000000"/>
          <w:sz w:val="28"/>
          <w:szCs w:val="28"/>
        </w:rPr>
        <w:t>В этом году модны зонтики будут,</w:t>
      </w:r>
    </w:p>
    <w:p w14:paraId="0975614D" w14:textId="77777777" w:rsidR="00955AEC" w:rsidRPr="009C61F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C61FC">
        <w:rPr>
          <w:color w:val="000000"/>
          <w:sz w:val="28"/>
          <w:szCs w:val="28"/>
        </w:rPr>
        <w:t>Самые модные их не забудут.</w:t>
      </w:r>
    </w:p>
    <w:p w14:paraId="772288E8" w14:textId="77777777" w:rsidR="00955AEC" w:rsidRPr="009C61F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Поля Б.</w:t>
      </w:r>
      <w:r w:rsidRPr="009C61FC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9C61FC">
        <w:rPr>
          <w:color w:val="000000"/>
          <w:sz w:val="28"/>
          <w:szCs w:val="28"/>
        </w:rPr>
        <w:t>Яркие, Круглые, плоские, разные</w:t>
      </w:r>
    </w:p>
    <w:p w14:paraId="02EB267E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C61FC">
        <w:rPr>
          <w:color w:val="000000"/>
          <w:sz w:val="28"/>
          <w:szCs w:val="28"/>
        </w:rPr>
        <w:t>С ними всегда будут мамы прекрасные.</w:t>
      </w:r>
    </w:p>
    <w:p w14:paraId="12306D25" w14:textId="77777777" w:rsidR="00955AEC" w:rsidRPr="000C3A79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 w:rsidRPr="000C3A79">
        <w:rPr>
          <w:b/>
          <w:bCs/>
          <w:color w:val="FF0000"/>
          <w:sz w:val="28"/>
          <w:szCs w:val="28"/>
        </w:rPr>
        <w:t>Все выходят</w:t>
      </w:r>
    </w:p>
    <w:p w14:paraId="66D7CEDA" w14:textId="77777777" w:rsidR="00955AEC" w:rsidRPr="008C494E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1AF8">
        <w:rPr>
          <w:b/>
          <w:bCs/>
          <w:color w:val="000000"/>
          <w:sz w:val="28"/>
          <w:szCs w:val="28"/>
        </w:rPr>
        <w:t xml:space="preserve">Все: </w:t>
      </w:r>
      <w:r w:rsidRPr="008C494E">
        <w:rPr>
          <w:color w:val="000000"/>
          <w:sz w:val="28"/>
          <w:szCs w:val="28"/>
        </w:rPr>
        <w:t>Вот и закончился модный показ</w:t>
      </w:r>
    </w:p>
    <w:p w14:paraId="00276AB3" w14:textId="77777777" w:rsidR="00955AEC" w:rsidRPr="008C494E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494E">
        <w:rPr>
          <w:color w:val="000000"/>
          <w:sz w:val="28"/>
          <w:szCs w:val="28"/>
        </w:rPr>
        <w:t>Мы все постарались, мамы, для вас!</w:t>
      </w:r>
    </w:p>
    <w:p w14:paraId="0334FEEB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 w:rsidRPr="00E6270B">
        <w:rPr>
          <w:b/>
          <w:bCs/>
          <w:color w:val="FF0000"/>
          <w:sz w:val="28"/>
          <w:szCs w:val="28"/>
        </w:rPr>
        <w:t>Уходят переодеваться</w:t>
      </w:r>
    </w:p>
    <w:p w14:paraId="23241F18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14:paraId="3BC99387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7030A0"/>
          <w:sz w:val="28"/>
          <w:szCs w:val="28"/>
        </w:rPr>
      </w:pPr>
      <w:r w:rsidRPr="008B17B1">
        <w:rPr>
          <w:b/>
          <w:bCs/>
          <w:color w:val="7030A0"/>
          <w:sz w:val="28"/>
          <w:szCs w:val="28"/>
        </w:rPr>
        <w:t>Ведущий: Девочки показали нам, как они умеют модничать, а теперь мы хотим проверить, насколько быстро наши мамы умеют наряжаться (Юбка, сумка или бусы и шляпа в 2 экземплярах). Мама бежит встает в обруч, наряжается, говорит: «Я - самая красивая», передает эстафету.</w:t>
      </w:r>
    </w:p>
    <w:p w14:paraId="3F2D885C" w14:textId="77777777" w:rsidR="00955AEC" w:rsidRPr="008B17B1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7030A0"/>
          <w:sz w:val="28"/>
          <w:szCs w:val="28"/>
        </w:rPr>
      </w:pPr>
      <w:r>
        <w:rPr>
          <w:b/>
          <w:bCs/>
          <w:color w:val="7030A0"/>
          <w:sz w:val="28"/>
          <w:szCs w:val="28"/>
        </w:rPr>
        <w:t>09-1 Конкурс «Я самая красивая»</w:t>
      </w:r>
    </w:p>
    <w:p w14:paraId="50D4F934" w14:textId="77777777" w:rsidR="00955AEC" w:rsidRPr="00393292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14:paraId="15691A2F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5914">
        <w:rPr>
          <w:b/>
          <w:bCs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Девчонок и мам вы удивили, а про бабушек забыли?</w:t>
      </w:r>
    </w:p>
    <w:p w14:paraId="7C1E2BD3" w14:textId="77777777" w:rsidR="00955AEC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5914">
        <w:rPr>
          <w:b/>
          <w:bCs/>
          <w:color w:val="000000"/>
          <w:sz w:val="28"/>
          <w:szCs w:val="28"/>
        </w:rPr>
        <w:t>Вместе</w:t>
      </w:r>
      <w:r w:rsidRPr="00525D9A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Не забыли!</w:t>
      </w:r>
    </w:p>
    <w:p w14:paraId="2C844B0B" w14:textId="77777777" w:rsidR="00955AEC" w:rsidRPr="00A37F9B" w:rsidRDefault="00955AEC" w:rsidP="00955AE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37F9B">
        <w:rPr>
          <w:b/>
          <w:bCs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</w:t>
      </w:r>
      <w:r w:rsidRPr="00A37F9B">
        <w:rPr>
          <w:color w:val="FF0000"/>
          <w:sz w:val="28"/>
          <w:szCs w:val="28"/>
        </w:rPr>
        <w:t>слова поздравления для бабушек!!!!!</w:t>
      </w:r>
    </w:p>
    <w:p w14:paraId="6A3FB58B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Поля Г.</w:t>
      </w:r>
      <w:r w:rsidRPr="00F43185">
        <w:rPr>
          <w:rStyle w:val="c4"/>
          <w:b/>
          <w:bCs/>
          <w:color w:val="000000"/>
          <w:sz w:val="28"/>
          <w:szCs w:val="28"/>
        </w:rPr>
        <w:t>:  </w:t>
      </w:r>
      <w:r w:rsidRPr="00F43185">
        <w:rPr>
          <w:rStyle w:val="c3"/>
          <w:color w:val="000000"/>
          <w:sz w:val="28"/>
          <w:szCs w:val="28"/>
        </w:rPr>
        <w:t>Кто на кухне с поварешкой у плиты всегда стоит,</w:t>
      </w:r>
    </w:p>
    <w:p w14:paraId="29247974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 Кто нам штопает одежку, пылесосом кто гудит?</w:t>
      </w:r>
    </w:p>
    <w:p w14:paraId="77541674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Лиза П.</w:t>
      </w:r>
      <w:r w:rsidRPr="00725202">
        <w:rPr>
          <w:rStyle w:val="c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F43185">
        <w:rPr>
          <w:rStyle w:val="c3"/>
          <w:color w:val="000000"/>
          <w:sz w:val="28"/>
          <w:szCs w:val="28"/>
        </w:rPr>
        <w:t>Кто на свете всех вкуснее пирожки всегда печет,</w:t>
      </w:r>
    </w:p>
    <w:p w14:paraId="6FEE4CA2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  </w:t>
      </w:r>
      <w:r>
        <w:rPr>
          <w:rStyle w:val="c3"/>
          <w:color w:val="000000"/>
          <w:sz w:val="28"/>
          <w:szCs w:val="28"/>
        </w:rPr>
        <w:t>Кто носочки быстро свяжет</w:t>
      </w:r>
      <w:r w:rsidRPr="00F43185">
        <w:rPr>
          <w:rStyle w:val="c3"/>
          <w:color w:val="000000"/>
          <w:sz w:val="28"/>
          <w:szCs w:val="28"/>
        </w:rPr>
        <w:t>, и кому в семье почет?</w:t>
      </w:r>
    </w:p>
    <w:p w14:paraId="23FEE3A8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Стеша</w:t>
      </w:r>
      <w:r w:rsidRPr="00F43185">
        <w:rPr>
          <w:rStyle w:val="c18"/>
          <w:color w:val="000000"/>
          <w:sz w:val="28"/>
          <w:szCs w:val="28"/>
        </w:rPr>
        <w:t>:</w:t>
      </w:r>
      <w:r w:rsidRPr="00F43185">
        <w:rPr>
          <w:rStyle w:val="c27"/>
          <w:color w:val="000000"/>
          <w:sz w:val="28"/>
          <w:szCs w:val="28"/>
        </w:rPr>
        <w:t>  </w:t>
      </w:r>
      <w:r w:rsidRPr="00F43185">
        <w:rPr>
          <w:rStyle w:val="c3"/>
          <w:color w:val="000000"/>
          <w:sz w:val="28"/>
          <w:szCs w:val="28"/>
        </w:rPr>
        <w:t>Кто споет нам на ночь песню, Чтобы сладко мы заснули?</w:t>
      </w:r>
    </w:p>
    <w:p w14:paraId="047060CD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                 Кто добрей всех и чудесней</w:t>
      </w:r>
    </w:p>
    <w:p w14:paraId="663E57DC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3"/>
          <w:color w:val="000000"/>
          <w:sz w:val="28"/>
          <w:szCs w:val="28"/>
        </w:rPr>
        <w:t> </w:t>
      </w:r>
      <w:r w:rsidRPr="00F43185">
        <w:rPr>
          <w:rStyle w:val="c4"/>
          <w:b/>
          <w:bCs/>
          <w:color w:val="000000"/>
          <w:sz w:val="28"/>
          <w:szCs w:val="28"/>
        </w:rPr>
        <w:t>Все дети</w:t>
      </w:r>
      <w:r w:rsidRPr="00F43185">
        <w:rPr>
          <w:rStyle w:val="c3"/>
          <w:color w:val="000000"/>
          <w:sz w:val="28"/>
          <w:szCs w:val="28"/>
        </w:rPr>
        <w:t>: Ну, конечно же – бабули!</w:t>
      </w:r>
    </w:p>
    <w:p w14:paraId="00BD8664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>Глеб</w:t>
      </w:r>
      <w:r w:rsidRPr="00F43185">
        <w:rPr>
          <w:rStyle w:val="c7"/>
          <w:b/>
          <w:bCs/>
          <w:color w:val="000000"/>
          <w:sz w:val="28"/>
          <w:szCs w:val="28"/>
        </w:rPr>
        <w:t>:  </w:t>
      </w:r>
      <w:r w:rsidRPr="00F43185">
        <w:rPr>
          <w:rStyle w:val="c18"/>
          <w:color w:val="000000"/>
          <w:sz w:val="28"/>
          <w:szCs w:val="28"/>
        </w:rPr>
        <w:t>Со мною бабушка моя и значит, главный в доме — я,</w:t>
      </w:r>
      <w:r w:rsidRPr="00F43185">
        <w:rPr>
          <w:color w:val="000000"/>
          <w:sz w:val="28"/>
          <w:szCs w:val="28"/>
        </w:rPr>
        <w:br/>
      </w:r>
      <w:r w:rsidRPr="00F43185">
        <w:rPr>
          <w:rStyle w:val="c18"/>
          <w:color w:val="000000"/>
          <w:sz w:val="28"/>
          <w:szCs w:val="28"/>
        </w:rPr>
        <w:t>                  Шкафы мне можно открывать, цветы кефиром поливать,</w:t>
      </w:r>
      <w:r w:rsidRPr="00F43185">
        <w:rPr>
          <w:color w:val="000000"/>
          <w:sz w:val="28"/>
          <w:szCs w:val="28"/>
        </w:rPr>
        <w:br/>
      </w:r>
      <w:r w:rsidRPr="00F43185">
        <w:rPr>
          <w:rStyle w:val="c18"/>
          <w:color w:val="000000"/>
          <w:sz w:val="28"/>
          <w:szCs w:val="28"/>
        </w:rPr>
        <w:t>                  Играть подушкою в футбол и  полотенцем чистить пол.</w:t>
      </w:r>
      <w:r w:rsidRPr="00F43185">
        <w:rPr>
          <w:color w:val="000000"/>
          <w:sz w:val="28"/>
          <w:szCs w:val="28"/>
        </w:rPr>
        <w:br/>
      </w:r>
      <w:r>
        <w:rPr>
          <w:rStyle w:val="c7"/>
          <w:b/>
          <w:bCs/>
          <w:color w:val="000000"/>
          <w:sz w:val="28"/>
          <w:szCs w:val="28"/>
        </w:rPr>
        <w:t>Миша Ж.</w:t>
      </w:r>
      <w:r w:rsidRPr="00F43185">
        <w:rPr>
          <w:rStyle w:val="c3"/>
          <w:color w:val="000000"/>
          <w:sz w:val="28"/>
          <w:szCs w:val="28"/>
        </w:rPr>
        <w:t>: Могу я есть руками торт, нарочно хлопать дверью!</w:t>
      </w:r>
      <w:r w:rsidRPr="00F43185">
        <w:rPr>
          <w:color w:val="000000"/>
          <w:sz w:val="28"/>
          <w:szCs w:val="28"/>
        </w:rPr>
        <w:br/>
      </w:r>
      <w:r w:rsidRPr="00F43185">
        <w:rPr>
          <w:rStyle w:val="c3"/>
          <w:color w:val="000000"/>
          <w:sz w:val="28"/>
          <w:szCs w:val="28"/>
        </w:rPr>
        <w:t xml:space="preserve">                 А с мамой это не пройдет. </w:t>
      </w:r>
      <w:r>
        <w:rPr>
          <w:rStyle w:val="c3"/>
          <w:color w:val="000000"/>
          <w:sz w:val="28"/>
          <w:szCs w:val="28"/>
        </w:rPr>
        <w:t>Придет конец веселью</w:t>
      </w:r>
      <w:r w:rsidRPr="00F43185">
        <w:rPr>
          <w:rStyle w:val="c3"/>
          <w:color w:val="000000"/>
          <w:sz w:val="28"/>
          <w:szCs w:val="28"/>
        </w:rPr>
        <w:t>.</w:t>
      </w:r>
    </w:p>
    <w:p w14:paraId="01D95A49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Вика К</w:t>
      </w:r>
      <w:r w:rsidRPr="00F43185">
        <w:rPr>
          <w:rStyle w:val="c4"/>
          <w:b/>
          <w:bCs/>
          <w:color w:val="000000"/>
          <w:sz w:val="28"/>
          <w:szCs w:val="28"/>
        </w:rPr>
        <w:t xml:space="preserve">: </w:t>
      </w:r>
      <w:r w:rsidRPr="00F43185">
        <w:rPr>
          <w:rStyle w:val="c3"/>
          <w:color w:val="000000"/>
          <w:sz w:val="28"/>
          <w:szCs w:val="28"/>
        </w:rPr>
        <w:t>За доброту и сердце золотое мы бабушка тебя благодарим!</w:t>
      </w:r>
    </w:p>
    <w:p w14:paraId="0A695F97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Подарки интересные тебе мы подарить хотим!</w:t>
      </w:r>
    </w:p>
    <w:p w14:paraId="0784E442" w14:textId="77777777" w:rsidR="00955AEC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FF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Ведущий</w:t>
      </w:r>
      <w:r w:rsidRPr="00DC4CC4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объясняет правила </w:t>
      </w:r>
      <w:r w:rsidRPr="00EA2FE0">
        <w:rPr>
          <w:rStyle w:val="c3"/>
          <w:b/>
          <w:bCs/>
          <w:color w:val="FF0000"/>
          <w:sz w:val="28"/>
          <w:szCs w:val="28"/>
        </w:rPr>
        <w:t>(25 разных предметов с подвохом и 2 корзины)</w:t>
      </w:r>
    </w:p>
    <w:p w14:paraId="10356C40" w14:textId="77777777" w:rsidR="00955AEC" w:rsidRPr="00EA2FE0" w:rsidRDefault="00955AEC" w:rsidP="00955AEC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FF0000"/>
          <w:sz w:val="28"/>
          <w:szCs w:val="28"/>
        </w:rPr>
      </w:pPr>
    </w:p>
    <w:p w14:paraId="6C869D70" w14:textId="77777777" w:rsidR="00955AEC" w:rsidRPr="00F43185" w:rsidRDefault="00955AEC" w:rsidP="00955AE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10   4 Эстафета «Подарок для бабушки»</w:t>
      </w:r>
    </w:p>
    <w:p w14:paraId="0352B409" w14:textId="77777777" w:rsidR="00955AEC" w:rsidRPr="00F43185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185">
        <w:rPr>
          <w:rStyle w:val="c4"/>
          <w:b/>
          <w:bCs/>
          <w:color w:val="000000"/>
          <w:sz w:val="28"/>
          <w:szCs w:val="28"/>
        </w:rPr>
        <w:t> </w:t>
      </w:r>
    </w:p>
    <w:p w14:paraId="16D16D27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Ведущий</w:t>
      </w:r>
      <w:r w:rsidRPr="00DC4CC4">
        <w:rPr>
          <w:rStyle w:val="c4"/>
          <w:b/>
          <w:bCs/>
          <w:color w:val="000000"/>
          <w:sz w:val="28"/>
          <w:szCs w:val="28"/>
        </w:rPr>
        <w:t>:</w:t>
      </w: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Pr="00DC4CC4">
        <w:rPr>
          <w:rStyle w:val="c4"/>
          <w:color w:val="000000"/>
          <w:sz w:val="28"/>
          <w:szCs w:val="28"/>
        </w:rPr>
        <w:t>обсуждает, что же набрали для подарков дети.</w:t>
      </w:r>
    </w:p>
    <w:p w14:paraId="7B552744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0CD05218" w14:textId="77777777" w:rsidR="00955AEC" w:rsidRPr="00D13802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7030A0"/>
          <w:sz w:val="28"/>
          <w:szCs w:val="28"/>
        </w:rPr>
      </w:pPr>
      <w:r w:rsidRPr="00D13802">
        <w:rPr>
          <w:rStyle w:val="c4"/>
          <w:b/>
          <w:bCs/>
          <w:color w:val="7030A0"/>
          <w:sz w:val="28"/>
          <w:szCs w:val="28"/>
        </w:rPr>
        <w:t>Ведущий: Надо бы и бабушек проверить, как они справляются со своей работой, смогут ли перебрать крупу и сварить кашу внучатам. (миска с крупой (крупной) и 2 пустых миски)</w:t>
      </w:r>
    </w:p>
    <w:p w14:paraId="2EEA15E5" w14:textId="77777777" w:rsidR="00955AEC" w:rsidRPr="00D13802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7030A0"/>
          <w:sz w:val="28"/>
          <w:szCs w:val="28"/>
        </w:rPr>
      </w:pPr>
      <w:r w:rsidRPr="00D13802">
        <w:rPr>
          <w:rStyle w:val="c4"/>
          <w:b/>
          <w:bCs/>
          <w:color w:val="7030A0"/>
          <w:sz w:val="28"/>
          <w:szCs w:val="28"/>
        </w:rPr>
        <w:t>10-1 Конкурс «Перебери крупу»</w:t>
      </w:r>
    </w:p>
    <w:p w14:paraId="6556CE5A" w14:textId="77777777" w:rsidR="00955AEC" w:rsidRPr="008B17B1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14:paraId="4E373C92" w14:textId="77777777" w:rsidR="00955AEC" w:rsidRPr="00DA0934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2E79DD">
        <w:rPr>
          <w:rStyle w:val="c4"/>
          <w:b/>
          <w:bCs/>
          <w:color w:val="000000"/>
          <w:sz w:val="28"/>
          <w:szCs w:val="28"/>
        </w:rPr>
        <w:t>Ведущий:</w:t>
      </w:r>
      <w:r>
        <w:rPr>
          <w:rStyle w:val="c4"/>
          <w:color w:val="000000"/>
          <w:sz w:val="28"/>
          <w:szCs w:val="28"/>
        </w:rPr>
        <w:t xml:space="preserve"> </w:t>
      </w:r>
      <w:r w:rsidRPr="00DA0934">
        <w:rPr>
          <w:rStyle w:val="c4"/>
          <w:color w:val="000000"/>
          <w:sz w:val="28"/>
          <w:szCs w:val="28"/>
        </w:rPr>
        <w:t>Приятных моментов сегодня было не мало.</w:t>
      </w:r>
    </w:p>
    <w:p w14:paraId="381B79C4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A0934">
        <w:rPr>
          <w:rStyle w:val="c4"/>
          <w:color w:val="000000"/>
          <w:sz w:val="28"/>
          <w:szCs w:val="28"/>
        </w:rPr>
        <w:t>Ну а сейчас время</w:t>
      </w:r>
      <w:r>
        <w:rPr>
          <w:rStyle w:val="c4"/>
          <w:color w:val="000000"/>
          <w:sz w:val="28"/>
          <w:szCs w:val="28"/>
        </w:rPr>
        <w:t xml:space="preserve"> задорных частушек</w:t>
      </w:r>
      <w:r w:rsidRPr="00DA0934">
        <w:rPr>
          <w:rStyle w:val="c4"/>
          <w:color w:val="000000"/>
          <w:sz w:val="28"/>
          <w:szCs w:val="28"/>
        </w:rPr>
        <w:t xml:space="preserve"> настало!      </w:t>
      </w:r>
    </w:p>
    <w:p w14:paraId="111B2E0C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5AC22DAB" w14:textId="77777777" w:rsidR="00955AEC" w:rsidRPr="008F0E91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FF0000"/>
          <w:sz w:val="28"/>
          <w:szCs w:val="28"/>
        </w:rPr>
      </w:pPr>
      <w:r w:rsidRPr="008F0E91">
        <w:rPr>
          <w:rStyle w:val="c4"/>
          <w:b/>
          <w:bCs/>
          <w:color w:val="FF0000"/>
          <w:sz w:val="28"/>
          <w:szCs w:val="28"/>
        </w:rPr>
        <w:t>11 Частушки</w:t>
      </w:r>
    </w:p>
    <w:p w14:paraId="665ED28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5EBEB9D0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EF5E44">
        <w:rPr>
          <w:rStyle w:val="c4"/>
          <w:b/>
          <w:bCs/>
          <w:color w:val="000000"/>
          <w:sz w:val="28"/>
          <w:szCs w:val="28"/>
        </w:rPr>
        <w:t>Мальчики:</w:t>
      </w:r>
      <w:r>
        <w:rPr>
          <w:rStyle w:val="c4"/>
          <w:color w:val="000000"/>
          <w:sz w:val="28"/>
          <w:szCs w:val="28"/>
        </w:rPr>
        <w:t xml:space="preserve"> Женский праздник – вот причина,</w:t>
      </w:r>
    </w:p>
    <w:p w14:paraId="55EB52AD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Потому мы здесь поем,</w:t>
      </w:r>
    </w:p>
    <w:p w14:paraId="3FCFA93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Разрешите нам, мужчинам, </w:t>
      </w:r>
    </w:p>
    <w:p w14:paraId="1C9A7753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Вас поздравить с женским днем.</w:t>
      </w:r>
    </w:p>
    <w:p w14:paraId="6CE0594E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C97772">
        <w:rPr>
          <w:rStyle w:val="c4"/>
          <w:b/>
          <w:bCs/>
          <w:color w:val="000000"/>
          <w:sz w:val="28"/>
          <w:szCs w:val="28"/>
        </w:rPr>
        <w:t>Мальчики</w:t>
      </w:r>
      <w:r w:rsidRPr="00C97772">
        <w:rPr>
          <w:rStyle w:val="c4"/>
          <w:b/>
          <w:bCs/>
          <w:color w:val="000000"/>
          <w:sz w:val="28"/>
          <w:szCs w:val="28"/>
          <w:lang w:val="en-US"/>
        </w:rPr>
        <w:t>:</w:t>
      </w:r>
      <w:r>
        <w:rPr>
          <w:rStyle w:val="c4"/>
          <w:color w:val="000000"/>
          <w:sz w:val="28"/>
          <w:szCs w:val="28"/>
        </w:rPr>
        <w:t xml:space="preserve"> Заводные мы ребята</w:t>
      </w:r>
    </w:p>
    <w:p w14:paraId="75CF0157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Небывалой крутизны,</w:t>
      </w:r>
    </w:p>
    <w:p w14:paraId="2173582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Поздравляем вас девчата,</w:t>
      </w:r>
    </w:p>
    <w:p w14:paraId="61087E4B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С женским праздником весны.</w:t>
      </w:r>
    </w:p>
    <w:p w14:paraId="1DE1E5B4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452D4">
        <w:rPr>
          <w:rStyle w:val="c4"/>
          <w:b/>
          <w:bCs/>
          <w:color w:val="000000"/>
          <w:sz w:val="28"/>
          <w:szCs w:val="28"/>
        </w:rPr>
        <w:t>Мальчики:</w:t>
      </w:r>
      <w:r w:rsidRPr="001679D6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 xml:space="preserve">В группе девочки у нас – </w:t>
      </w:r>
    </w:p>
    <w:p w14:paraId="7E35F7CA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Умницы, красавицы!</w:t>
      </w:r>
    </w:p>
    <w:p w14:paraId="776FF29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И, признаться, нам мальчишкам</w:t>
      </w:r>
    </w:p>
    <w:p w14:paraId="1CB9C45A" w14:textId="77777777" w:rsidR="00955AEC" w:rsidRPr="001679D6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Это очень нравится.</w:t>
      </w:r>
    </w:p>
    <w:p w14:paraId="1DAE672C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B6565F">
        <w:rPr>
          <w:rStyle w:val="c4"/>
          <w:b/>
          <w:bCs/>
          <w:color w:val="000000"/>
          <w:sz w:val="28"/>
          <w:szCs w:val="28"/>
        </w:rPr>
        <w:t>Милана:</w:t>
      </w:r>
      <w:r>
        <w:rPr>
          <w:rStyle w:val="c4"/>
          <w:color w:val="000000"/>
          <w:sz w:val="28"/>
          <w:szCs w:val="28"/>
        </w:rPr>
        <w:t xml:space="preserve"> С мамой за руку хожу,</w:t>
      </w:r>
    </w:p>
    <w:p w14:paraId="46B8B87C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Крепко маму я держу,</w:t>
      </w:r>
    </w:p>
    <w:p w14:paraId="378A3B0C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Чтобы мама не боялась,</w:t>
      </w:r>
    </w:p>
    <w:p w14:paraId="4D08189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Да нигде не потерялась.</w:t>
      </w:r>
    </w:p>
    <w:p w14:paraId="4AA37161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CF5ADA">
        <w:rPr>
          <w:rStyle w:val="c4"/>
          <w:b/>
          <w:bCs/>
          <w:color w:val="000000"/>
          <w:sz w:val="28"/>
          <w:szCs w:val="28"/>
        </w:rPr>
        <w:t>Саша С.:</w:t>
      </w:r>
      <w:r>
        <w:rPr>
          <w:rStyle w:val="c4"/>
          <w:color w:val="000000"/>
          <w:sz w:val="28"/>
          <w:szCs w:val="28"/>
        </w:rPr>
        <w:t xml:space="preserve"> Нашей бабушке на радость</w:t>
      </w:r>
    </w:p>
    <w:p w14:paraId="7B4175FE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Появились мы на свет.</w:t>
      </w:r>
    </w:p>
    <w:p w14:paraId="195896B9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Ей для отдыха теперь </w:t>
      </w:r>
    </w:p>
    <w:p w14:paraId="769AFE03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Ни одной минуты нет.</w:t>
      </w:r>
    </w:p>
    <w:p w14:paraId="330FABE2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003D67">
        <w:rPr>
          <w:rStyle w:val="c4"/>
          <w:b/>
          <w:bCs/>
          <w:color w:val="000000"/>
          <w:sz w:val="28"/>
          <w:szCs w:val="28"/>
        </w:rPr>
        <w:t>Лев:</w:t>
      </w:r>
      <w:r>
        <w:rPr>
          <w:rStyle w:val="c4"/>
          <w:color w:val="000000"/>
          <w:sz w:val="28"/>
          <w:szCs w:val="28"/>
        </w:rPr>
        <w:t xml:space="preserve"> Чтобы маму на работу </w:t>
      </w:r>
    </w:p>
    <w:p w14:paraId="7B41BB1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lastRenderedPageBreak/>
        <w:t>Злой будильник не будил,</w:t>
      </w:r>
    </w:p>
    <w:p w14:paraId="23B25D55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Я ему сегодня ночью</w:t>
      </w:r>
    </w:p>
    <w:p w14:paraId="0CB35DEC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Три детали отвинтил.</w:t>
      </w:r>
    </w:p>
    <w:p w14:paraId="5826EA9E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440502">
        <w:rPr>
          <w:rStyle w:val="c4"/>
          <w:b/>
          <w:bCs/>
          <w:color w:val="000000"/>
          <w:sz w:val="28"/>
          <w:szCs w:val="28"/>
        </w:rPr>
        <w:t>Саша Д.:</w:t>
      </w:r>
      <w:r>
        <w:rPr>
          <w:rStyle w:val="c4"/>
          <w:color w:val="000000"/>
          <w:sz w:val="28"/>
          <w:szCs w:val="28"/>
        </w:rPr>
        <w:t xml:space="preserve"> Я бабулю обожаю,</w:t>
      </w:r>
    </w:p>
    <w:p w14:paraId="68039EF7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Помогаю ей во всем,</w:t>
      </w:r>
    </w:p>
    <w:p w14:paraId="6DF65553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То мы книжку почитаем,</w:t>
      </w:r>
    </w:p>
    <w:p w14:paraId="1E344B1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То чайку попьем вдвоем.</w:t>
      </w:r>
    </w:p>
    <w:p w14:paraId="57306CAB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440502">
        <w:rPr>
          <w:rStyle w:val="c4"/>
          <w:b/>
          <w:bCs/>
          <w:color w:val="000000"/>
          <w:sz w:val="28"/>
          <w:szCs w:val="28"/>
        </w:rPr>
        <w:t>Гордей:</w:t>
      </w:r>
      <w:r>
        <w:rPr>
          <w:rStyle w:val="c4"/>
          <w:color w:val="000000"/>
          <w:sz w:val="28"/>
          <w:szCs w:val="28"/>
        </w:rPr>
        <w:t xml:space="preserve"> Я со штангой тренируюсь,</w:t>
      </w:r>
    </w:p>
    <w:p w14:paraId="77C5BD6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Начал мышцы я качать.</w:t>
      </w:r>
    </w:p>
    <w:p w14:paraId="77FF033C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Но вот мамочкину сумку</w:t>
      </w:r>
    </w:p>
    <w:p w14:paraId="0D2BFC47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Не могу никак поднять.</w:t>
      </w:r>
    </w:p>
    <w:p w14:paraId="6B79DD6C" w14:textId="77777777" w:rsidR="00955AEC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A72D54">
        <w:rPr>
          <w:rStyle w:val="c4"/>
          <w:b/>
          <w:bCs/>
          <w:color w:val="000000"/>
          <w:sz w:val="28"/>
          <w:szCs w:val="28"/>
        </w:rPr>
        <w:t>Вика К.:</w:t>
      </w:r>
      <w:r>
        <w:rPr>
          <w:rStyle w:val="c4"/>
          <w:color w:val="000000"/>
          <w:sz w:val="28"/>
          <w:szCs w:val="28"/>
        </w:rPr>
        <w:t xml:space="preserve"> А родители вручили</w:t>
      </w:r>
    </w:p>
    <w:p w14:paraId="3D3069D3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Внуков бабушке родной,</w:t>
      </w:r>
    </w:p>
    <w:p w14:paraId="0558AB95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И к себе их забирают</w:t>
      </w:r>
    </w:p>
    <w:p w14:paraId="35BB242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Иногда на выходной.</w:t>
      </w:r>
    </w:p>
    <w:p w14:paraId="6765FE3F" w14:textId="77777777" w:rsidR="00955AEC" w:rsidRPr="008C494E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b/>
          <w:bCs/>
          <w:color w:val="000000"/>
          <w:sz w:val="28"/>
          <w:szCs w:val="28"/>
        </w:rPr>
        <w:t>Матвей:</w:t>
      </w:r>
      <w:r w:rsidRPr="008C494E">
        <w:rPr>
          <w:rStyle w:val="c4"/>
          <w:color w:val="000000"/>
          <w:sz w:val="28"/>
          <w:szCs w:val="28"/>
        </w:rPr>
        <w:t xml:space="preserve"> Маму села на диету,</w:t>
      </w:r>
    </w:p>
    <w:p w14:paraId="4ED7A52E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Отдает мне все конфеты,</w:t>
      </w:r>
    </w:p>
    <w:p w14:paraId="41E8BDF0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Если б не было диет,</w:t>
      </w:r>
    </w:p>
    <w:p w14:paraId="18CB6D11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Не видать бы мне конфет.</w:t>
      </w:r>
    </w:p>
    <w:p w14:paraId="4F23E696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– Мама, поделишься со мной?</w:t>
      </w:r>
    </w:p>
    <w:p w14:paraId="2F51F849" w14:textId="77777777" w:rsidR="00955AEC" w:rsidRPr="008C494E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b/>
          <w:bCs/>
          <w:color w:val="000000"/>
          <w:sz w:val="28"/>
          <w:szCs w:val="28"/>
        </w:rPr>
        <w:t>Лиза П.:</w:t>
      </w:r>
      <w:r w:rsidRPr="008C494E">
        <w:rPr>
          <w:rStyle w:val="c4"/>
          <w:color w:val="000000"/>
          <w:sz w:val="28"/>
          <w:szCs w:val="28"/>
        </w:rPr>
        <w:t xml:space="preserve"> Ты бабуля не болей,</w:t>
      </w:r>
    </w:p>
    <w:p w14:paraId="76AEE2A8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Не ходи в аптеку,</w:t>
      </w:r>
    </w:p>
    <w:p w14:paraId="2E3A3494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Лучше чаще посещай</w:t>
      </w:r>
    </w:p>
    <w:p w14:paraId="09FFDAD3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Нашу дискотеку.</w:t>
      </w:r>
    </w:p>
    <w:p w14:paraId="377A87F3" w14:textId="77777777" w:rsidR="00955AEC" w:rsidRPr="008C494E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b/>
          <w:bCs/>
          <w:color w:val="000000"/>
          <w:sz w:val="28"/>
          <w:szCs w:val="28"/>
        </w:rPr>
        <w:t>Поля Г.:</w:t>
      </w:r>
      <w:r w:rsidRPr="008C494E">
        <w:rPr>
          <w:rStyle w:val="c4"/>
          <w:color w:val="000000"/>
          <w:sz w:val="28"/>
          <w:szCs w:val="28"/>
        </w:rPr>
        <w:t xml:space="preserve"> Мы картину нашей маме</w:t>
      </w:r>
    </w:p>
    <w:p w14:paraId="72BE5110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С братом рисовали,</w:t>
      </w:r>
    </w:p>
    <w:p w14:paraId="0A38C036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 xml:space="preserve">А для яркости помаду, </w:t>
      </w:r>
    </w:p>
    <w:p w14:paraId="3E329296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Тушь и тени брали.</w:t>
      </w:r>
    </w:p>
    <w:p w14:paraId="352E5C76" w14:textId="77777777" w:rsidR="00955AEC" w:rsidRPr="008C494E" w:rsidRDefault="00955AEC" w:rsidP="00955AEC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b/>
          <w:bCs/>
          <w:color w:val="000000"/>
          <w:sz w:val="28"/>
          <w:szCs w:val="28"/>
        </w:rPr>
        <w:t>Все</w:t>
      </w:r>
      <w:r w:rsidRPr="008C494E">
        <w:rPr>
          <w:rStyle w:val="c4"/>
          <w:b/>
          <w:bCs/>
          <w:color w:val="000000"/>
          <w:sz w:val="28"/>
          <w:szCs w:val="28"/>
          <w:lang w:val="en-US"/>
        </w:rPr>
        <w:t>:</w:t>
      </w:r>
      <w:r w:rsidRPr="008C494E">
        <w:rPr>
          <w:rStyle w:val="c4"/>
          <w:color w:val="000000"/>
          <w:sz w:val="28"/>
          <w:szCs w:val="28"/>
        </w:rPr>
        <w:t xml:space="preserve"> Мы частушки петь кончаем</w:t>
      </w:r>
    </w:p>
    <w:p w14:paraId="4E9DD7C9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Нашим мамам обещаем</w:t>
      </w:r>
    </w:p>
    <w:p w14:paraId="186C0759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Слушать их всегда во всем</w:t>
      </w:r>
    </w:p>
    <w:p w14:paraId="0362A632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ind w:left="72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Утром вечером и днем.</w:t>
      </w:r>
    </w:p>
    <w:p w14:paraId="7A8E7CDD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FF0000"/>
          <w:sz w:val="28"/>
          <w:szCs w:val="28"/>
        </w:rPr>
      </w:pPr>
    </w:p>
    <w:p w14:paraId="47592D09" w14:textId="77777777" w:rsidR="00955AEC" w:rsidRPr="00F136DA" w:rsidRDefault="00955AEC" w:rsidP="00955AE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 w:rsidRPr="00F136DA">
        <w:rPr>
          <w:rStyle w:val="c3"/>
          <w:b/>
          <w:bCs/>
          <w:color w:val="FF0000"/>
          <w:sz w:val="28"/>
          <w:szCs w:val="28"/>
        </w:rPr>
        <w:t xml:space="preserve">04 </w:t>
      </w:r>
      <w:r w:rsidRPr="00F136DA">
        <w:rPr>
          <w:rStyle w:val="c15"/>
          <w:b/>
          <w:bCs/>
          <w:i/>
          <w:iCs/>
          <w:color w:val="FF0000"/>
          <w:sz w:val="28"/>
          <w:szCs w:val="28"/>
        </w:rPr>
        <w:t xml:space="preserve">фон под </w:t>
      </w:r>
      <w:r>
        <w:rPr>
          <w:rStyle w:val="c15"/>
          <w:b/>
          <w:bCs/>
          <w:i/>
          <w:iCs/>
          <w:color w:val="FF0000"/>
          <w:sz w:val="28"/>
          <w:szCs w:val="28"/>
        </w:rPr>
        <w:t>слова</w:t>
      </w:r>
    </w:p>
    <w:p w14:paraId="43218AC3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FF0000"/>
          <w:sz w:val="28"/>
          <w:szCs w:val="28"/>
        </w:rPr>
      </w:pPr>
    </w:p>
    <w:p w14:paraId="78D5222B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b/>
          <w:bCs/>
          <w:color w:val="000000"/>
          <w:sz w:val="28"/>
          <w:szCs w:val="28"/>
        </w:rPr>
        <w:t xml:space="preserve">Ведущий: </w:t>
      </w:r>
      <w:r w:rsidRPr="008C494E">
        <w:rPr>
          <w:rStyle w:val="c4"/>
          <w:color w:val="000000"/>
          <w:sz w:val="28"/>
          <w:szCs w:val="28"/>
        </w:rPr>
        <w:t>Вот подошел к концу праздник чудесный,</w:t>
      </w:r>
    </w:p>
    <w:p w14:paraId="238CC8D4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Желаем вам жить без бед и болезней.</w:t>
      </w:r>
    </w:p>
    <w:p w14:paraId="6B013492" w14:textId="77777777" w:rsidR="00955AEC" w:rsidRPr="008C494E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Ребята, быть может, чуток ошибались</w:t>
      </w:r>
    </w:p>
    <w:p w14:paraId="284AB0CA" w14:textId="77777777" w:rsidR="00955AEC" w:rsidRPr="00F136DA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C494E">
        <w:rPr>
          <w:rStyle w:val="c4"/>
          <w:color w:val="000000"/>
          <w:sz w:val="28"/>
          <w:szCs w:val="28"/>
        </w:rPr>
        <w:t>Но ради вас всех они очень старались.</w:t>
      </w:r>
    </w:p>
    <w:p w14:paraId="546CF0A6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14:paraId="72590424" w14:textId="77777777" w:rsidR="00955AEC" w:rsidRPr="002F0E52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1F3EA4">
        <w:rPr>
          <w:b/>
          <w:bCs/>
          <w:color w:val="000000"/>
          <w:sz w:val="28"/>
          <w:szCs w:val="28"/>
          <w:shd w:val="clear" w:color="auto" w:fill="FFFFFF"/>
        </w:rPr>
        <w:t>Полина Б.</w:t>
      </w:r>
      <w:r w:rsidRPr="00F136DA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Pr="002F0E52">
        <w:rPr>
          <w:color w:val="000000"/>
          <w:sz w:val="28"/>
          <w:szCs w:val="28"/>
          <w:shd w:val="clear" w:color="auto" w:fill="FFFFFF"/>
        </w:rPr>
        <w:t>Любите маму! Мама – лучик солнца!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И теплотой горят ее глаза,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И голос ее в душу вашу льется,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Святой водой, горячей, как слеза!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</w:rPr>
        <w:br/>
      </w:r>
      <w:r w:rsidRPr="001F3EA4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Вика Д.</w:t>
      </w:r>
      <w:r w:rsidRPr="00F136DA">
        <w:rPr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F0E52">
        <w:rPr>
          <w:color w:val="000000"/>
          <w:sz w:val="28"/>
          <w:szCs w:val="28"/>
          <w:shd w:val="clear" w:color="auto" w:fill="FFFFFF"/>
        </w:rPr>
        <w:t>Любите маму! Ведь она одна на свете,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Кто любит вас и беспрестанно ждет.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Она всегда с улыбкой доброй встретит,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Она одна простит вас и поймет!</w:t>
      </w:r>
      <w:r w:rsidRPr="002F0E52">
        <w:rPr>
          <w:color w:val="000000"/>
          <w:sz w:val="28"/>
          <w:szCs w:val="28"/>
        </w:rPr>
        <w:br/>
      </w:r>
      <w:r w:rsidRPr="001F3EA4">
        <w:rPr>
          <w:b/>
          <w:bCs/>
          <w:color w:val="000000"/>
          <w:sz w:val="28"/>
          <w:szCs w:val="28"/>
          <w:shd w:val="clear" w:color="auto" w:fill="FFFFFF"/>
        </w:rPr>
        <w:t>Сережа: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F0E52">
        <w:rPr>
          <w:color w:val="000000"/>
          <w:sz w:val="28"/>
          <w:szCs w:val="28"/>
          <w:shd w:val="clear" w:color="auto" w:fill="FFFFFF"/>
        </w:rPr>
        <w:t>Как птицы, промчатся детства года,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Но мама останется с нами всегда!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Будут ей дети дарить вновь и вновь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Всю свою нежность, талант и любовь!</w:t>
      </w:r>
    </w:p>
    <w:p w14:paraId="5C00D23C" w14:textId="77777777" w:rsidR="00955AEC" w:rsidRPr="002F0E52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268E3D10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1F3EA4">
        <w:rPr>
          <w:b/>
          <w:bCs/>
          <w:color w:val="000000"/>
          <w:sz w:val="28"/>
          <w:szCs w:val="28"/>
          <w:shd w:val="clear" w:color="auto" w:fill="FFFFFF"/>
        </w:rPr>
        <w:t>Саша Ш.: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F0E52">
        <w:rPr>
          <w:color w:val="000000"/>
          <w:sz w:val="28"/>
          <w:szCs w:val="28"/>
          <w:shd w:val="clear" w:color="auto" w:fill="FFFFFF"/>
        </w:rPr>
        <w:t>Мам дорогих в этот день поздравляем,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Подарки чудесные мы им вручаем.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Примите подарки скорей от ребят</w:t>
      </w:r>
      <w:r w:rsidRPr="002F0E52">
        <w:rPr>
          <w:color w:val="000000"/>
          <w:sz w:val="28"/>
          <w:szCs w:val="28"/>
        </w:rPr>
        <w:br/>
      </w:r>
      <w:r w:rsidRPr="002F0E52">
        <w:rPr>
          <w:color w:val="000000"/>
          <w:sz w:val="28"/>
          <w:szCs w:val="28"/>
          <w:shd w:val="clear" w:color="auto" w:fill="FFFFFF"/>
        </w:rPr>
        <w:t>Их сделал наш дружный веселый детсад!</w:t>
      </w:r>
    </w:p>
    <w:p w14:paraId="39C94C8E" w14:textId="77777777" w:rsidR="00955AEC" w:rsidRPr="00B86311" w:rsidRDefault="00955AEC" w:rsidP="00955AEC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FF0066"/>
          <w:sz w:val="28"/>
          <w:szCs w:val="28"/>
          <w:shd w:val="clear" w:color="auto" w:fill="FFFFFF"/>
        </w:rPr>
      </w:pPr>
    </w:p>
    <w:p w14:paraId="7A8AB0D5" w14:textId="77777777" w:rsidR="00955AEC" w:rsidRPr="00B86311" w:rsidRDefault="00955AEC" w:rsidP="00955AEC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FF0066"/>
          <w:sz w:val="28"/>
          <w:szCs w:val="28"/>
          <w:shd w:val="clear" w:color="auto" w:fill="FFFFFF"/>
        </w:rPr>
      </w:pPr>
      <w:r>
        <w:rPr>
          <w:b/>
          <w:bCs/>
          <w:color w:val="FF0066"/>
          <w:sz w:val="28"/>
          <w:szCs w:val="28"/>
          <w:shd w:val="clear" w:color="auto" w:fill="FFFFFF"/>
        </w:rPr>
        <w:t xml:space="preserve">12 Раздача подарков </w:t>
      </w:r>
      <w:r w:rsidRPr="00B86311">
        <w:rPr>
          <w:b/>
          <w:bCs/>
          <w:color w:val="FF0066"/>
          <w:sz w:val="28"/>
          <w:szCs w:val="28"/>
          <w:shd w:val="clear" w:color="auto" w:fill="FFFFFF"/>
        </w:rPr>
        <w:t>Поздравляют мам и возвращаются на места.</w:t>
      </w:r>
    </w:p>
    <w:p w14:paraId="35AEE5FF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11BA42FA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B81B0F">
        <w:rPr>
          <w:rStyle w:val="c4"/>
          <w:b/>
          <w:bCs/>
          <w:color w:val="000000"/>
          <w:sz w:val="28"/>
          <w:szCs w:val="28"/>
        </w:rPr>
        <w:t>Мальчики:</w:t>
      </w:r>
      <w:r>
        <w:rPr>
          <w:rStyle w:val="c4"/>
          <w:color w:val="000000"/>
          <w:sz w:val="28"/>
          <w:szCs w:val="28"/>
        </w:rPr>
        <w:t xml:space="preserve"> У нас есть подарки для наших принцесс,</w:t>
      </w:r>
    </w:p>
    <w:p w14:paraId="31A83468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Но их выбирать был не легкий процесс.</w:t>
      </w:r>
    </w:p>
    <w:p w14:paraId="1CEF4D7B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237C170A" w14:textId="77777777" w:rsidR="00955AEC" w:rsidRPr="00DB4AA6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FF0066"/>
          <w:sz w:val="28"/>
          <w:szCs w:val="28"/>
        </w:rPr>
      </w:pPr>
      <w:r>
        <w:rPr>
          <w:rStyle w:val="c4"/>
          <w:b/>
          <w:bCs/>
          <w:color w:val="FF0066"/>
          <w:sz w:val="28"/>
          <w:szCs w:val="28"/>
        </w:rPr>
        <w:t xml:space="preserve">13 </w:t>
      </w:r>
      <w:r w:rsidRPr="00DB4AA6">
        <w:rPr>
          <w:rStyle w:val="c4"/>
          <w:b/>
          <w:bCs/>
          <w:color w:val="FF0066"/>
          <w:sz w:val="28"/>
          <w:szCs w:val="28"/>
        </w:rPr>
        <w:t>Мальчики поздравляют и обнимают девочек</w:t>
      </w:r>
    </w:p>
    <w:p w14:paraId="6A8CACAD" w14:textId="77777777" w:rsidR="00955AEC" w:rsidRPr="00B81B0F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31C96514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6C0725DE" w14:textId="77777777" w:rsidR="00955AEC" w:rsidRDefault="00955AEC" w:rsidP="00955AEC">
      <w:pPr>
        <w:pStyle w:val="c6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955AEC" w:rsidRPr="008C494E" w14:paraId="0931E119" w14:textId="77777777" w:rsidTr="00752207">
        <w:tc>
          <w:tcPr>
            <w:tcW w:w="4952" w:type="dxa"/>
          </w:tcPr>
          <w:p w14:paraId="6944B45A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</w:p>
        </w:tc>
        <w:tc>
          <w:tcPr>
            <w:tcW w:w="4953" w:type="dxa"/>
          </w:tcPr>
          <w:p w14:paraId="0BC7C088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 w:rsidRPr="008C494E">
              <w:rPr>
                <w:rStyle w:val="c7"/>
                <w:color w:val="000000"/>
                <w:sz w:val="28"/>
                <w:szCs w:val="28"/>
              </w:rPr>
              <w:t>Атрибуты</w:t>
            </w:r>
          </w:p>
        </w:tc>
      </w:tr>
      <w:tr w:rsidR="00955AEC" w:rsidRPr="008C494E" w14:paraId="1A540511" w14:textId="77777777" w:rsidTr="00752207">
        <w:tc>
          <w:tcPr>
            <w:tcW w:w="4952" w:type="dxa"/>
          </w:tcPr>
          <w:p w14:paraId="59953EB1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 w:rsidRPr="008C494E">
              <w:rPr>
                <w:rStyle w:val="c7"/>
                <w:color w:val="000000"/>
                <w:sz w:val="28"/>
                <w:szCs w:val="28"/>
              </w:rPr>
              <w:t>З</w:t>
            </w:r>
            <w:r w:rsidRPr="008C494E">
              <w:rPr>
                <w:rStyle w:val="c7"/>
                <w:sz w:val="28"/>
                <w:szCs w:val="28"/>
              </w:rPr>
              <w:t>автрак для мамы</w:t>
            </w:r>
          </w:p>
        </w:tc>
        <w:tc>
          <w:tcPr>
            <w:tcW w:w="4953" w:type="dxa"/>
          </w:tcPr>
          <w:p w14:paraId="4D92F87F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 w:rsidRPr="008C494E">
              <w:rPr>
                <w:rStyle w:val="c7"/>
                <w:color w:val="000000"/>
                <w:sz w:val="28"/>
                <w:szCs w:val="28"/>
              </w:rPr>
              <w:t>2</w:t>
            </w:r>
            <w:r w:rsidRPr="008C494E">
              <w:rPr>
                <w:rStyle w:val="c7"/>
                <w:sz w:val="28"/>
                <w:szCs w:val="28"/>
              </w:rPr>
              <w:t xml:space="preserve"> ведерка, 25 киндеров, 2 ложки, 2 сковородки, стол</w:t>
            </w:r>
          </w:p>
        </w:tc>
      </w:tr>
      <w:tr w:rsidR="00955AEC" w:rsidRPr="008C494E" w14:paraId="1E48CB7F" w14:textId="77777777" w:rsidTr="00752207">
        <w:tc>
          <w:tcPr>
            <w:tcW w:w="4952" w:type="dxa"/>
          </w:tcPr>
          <w:p w14:paraId="24532A5B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</w:t>
            </w:r>
            <w:r>
              <w:rPr>
                <w:rStyle w:val="c7"/>
              </w:rPr>
              <w:t>ортрет для мамы</w:t>
            </w:r>
          </w:p>
        </w:tc>
        <w:tc>
          <w:tcPr>
            <w:tcW w:w="4953" w:type="dxa"/>
          </w:tcPr>
          <w:p w14:paraId="258C9BFC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Клей, 2 листа формата А3, части лица, две доски, две тарелки под части лица, стол</w:t>
            </w:r>
          </w:p>
        </w:tc>
      </w:tr>
      <w:tr w:rsidR="00955AEC" w:rsidRPr="008C494E" w14:paraId="03DC0A1C" w14:textId="77777777" w:rsidTr="00752207">
        <w:tc>
          <w:tcPr>
            <w:tcW w:w="4952" w:type="dxa"/>
          </w:tcPr>
          <w:p w14:paraId="69B37C69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Дефиле</w:t>
            </w:r>
          </w:p>
        </w:tc>
        <w:tc>
          <w:tcPr>
            <w:tcW w:w="4953" w:type="dxa"/>
          </w:tcPr>
          <w:p w14:paraId="25B8A79B" w14:textId="77777777" w:rsidR="00955AEC" w:rsidRDefault="00955AEC" w:rsidP="00752207">
            <w:pPr>
              <w:pStyle w:val="c6"/>
              <w:numPr>
                <w:ilvl w:val="0"/>
                <w:numId w:val="2"/>
              </w:numPr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3 пары шлепок, 3 пары резиновых перчаток</w:t>
            </w:r>
          </w:p>
          <w:p w14:paraId="3802A885" w14:textId="77777777" w:rsidR="00955AEC" w:rsidRDefault="00955AEC" w:rsidP="00752207">
            <w:pPr>
              <w:pStyle w:val="c6"/>
              <w:numPr>
                <w:ilvl w:val="0"/>
                <w:numId w:val="2"/>
              </w:numPr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3 Юбки в пол, 3 кепки, 3 сумки</w:t>
            </w:r>
          </w:p>
          <w:p w14:paraId="5907CD88" w14:textId="77777777" w:rsidR="00955AEC" w:rsidRDefault="00955AEC" w:rsidP="00752207">
            <w:pPr>
              <w:pStyle w:val="c6"/>
              <w:numPr>
                <w:ilvl w:val="0"/>
                <w:numId w:val="2"/>
              </w:numPr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3 ремня и 3 шарфа</w:t>
            </w:r>
          </w:p>
          <w:p w14:paraId="1B64C4BB" w14:textId="77777777" w:rsidR="00955AEC" w:rsidRPr="008C494E" w:rsidRDefault="00955AEC" w:rsidP="00752207">
            <w:pPr>
              <w:pStyle w:val="c6"/>
              <w:numPr>
                <w:ilvl w:val="0"/>
                <w:numId w:val="2"/>
              </w:numPr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3 зонтика</w:t>
            </w:r>
          </w:p>
        </w:tc>
      </w:tr>
      <w:tr w:rsidR="00955AEC" w:rsidRPr="008C494E" w14:paraId="43A9E450" w14:textId="77777777" w:rsidTr="00752207">
        <w:tc>
          <w:tcPr>
            <w:tcW w:w="4952" w:type="dxa"/>
          </w:tcPr>
          <w:p w14:paraId="2B7C9549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Подарок для бабушки</w:t>
            </w:r>
          </w:p>
        </w:tc>
        <w:tc>
          <w:tcPr>
            <w:tcW w:w="4953" w:type="dxa"/>
          </w:tcPr>
          <w:p w14:paraId="6577E570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25 предметов в виде подарка, 2 корзины, стол</w:t>
            </w:r>
          </w:p>
        </w:tc>
      </w:tr>
      <w:tr w:rsidR="00955AEC" w:rsidRPr="008C494E" w14:paraId="64CB02A8" w14:textId="77777777" w:rsidTr="00752207">
        <w:tc>
          <w:tcPr>
            <w:tcW w:w="4952" w:type="dxa"/>
          </w:tcPr>
          <w:p w14:paraId="67A896BE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Частушки</w:t>
            </w:r>
          </w:p>
        </w:tc>
        <w:tc>
          <w:tcPr>
            <w:tcW w:w="4953" w:type="dxa"/>
          </w:tcPr>
          <w:p w14:paraId="49ABF461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4 Шляпы для мальчиков, платки для девочек</w:t>
            </w:r>
          </w:p>
        </w:tc>
      </w:tr>
      <w:tr w:rsidR="00955AEC" w:rsidRPr="008C494E" w14:paraId="6E918306" w14:textId="77777777" w:rsidTr="00752207">
        <w:tc>
          <w:tcPr>
            <w:tcW w:w="4952" w:type="dxa"/>
          </w:tcPr>
          <w:p w14:paraId="5B31C391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</w:p>
        </w:tc>
        <w:tc>
          <w:tcPr>
            <w:tcW w:w="4953" w:type="dxa"/>
          </w:tcPr>
          <w:p w14:paraId="1F287808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</w:t>
            </w:r>
            <w:r>
              <w:rPr>
                <w:rStyle w:val="c7"/>
              </w:rPr>
              <w:t>одарки для мам</w:t>
            </w:r>
          </w:p>
        </w:tc>
      </w:tr>
      <w:tr w:rsidR="00955AEC" w:rsidRPr="008C494E" w14:paraId="3902B016" w14:textId="77777777" w:rsidTr="00752207">
        <w:tc>
          <w:tcPr>
            <w:tcW w:w="4952" w:type="dxa"/>
          </w:tcPr>
          <w:p w14:paraId="5F5C7F41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</w:p>
        </w:tc>
        <w:tc>
          <w:tcPr>
            <w:tcW w:w="4953" w:type="dxa"/>
          </w:tcPr>
          <w:p w14:paraId="7A8AC709" w14:textId="77777777" w:rsidR="00955AEC" w:rsidRPr="008C494E" w:rsidRDefault="00955AEC" w:rsidP="00752207">
            <w:pPr>
              <w:pStyle w:val="c6"/>
              <w:spacing w:before="0" w:beforeAutospacing="0" w:after="0" w:afterAutospacing="0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</w:t>
            </w:r>
            <w:r>
              <w:rPr>
                <w:rStyle w:val="c7"/>
              </w:rPr>
              <w:t>одарки для девочек</w:t>
            </w:r>
          </w:p>
        </w:tc>
      </w:tr>
    </w:tbl>
    <w:p w14:paraId="4478C202" w14:textId="77777777" w:rsidR="00B60CB3" w:rsidRDefault="00B60CB3"/>
    <w:sectPr w:rsidR="00B60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A2395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CB3"/>
    <w:rsid w:val="00955AEC"/>
    <w:rsid w:val="00B6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07186"/>
  <w15:chartTrackingRefBased/>
  <w15:docId w15:val="{FB1629FF-7E4F-4BF2-A9BA-0A813F62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A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rsid w:val="00955AEC"/>
  </w:style>
  <w:style w:type="paragraph" w:customStyle="1" w:styleId="c22">
    <w:name w:val="c22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rsid w:val="00955AEC"/>
  </w:style>
  <w:style w:type="paragraph" w:customStyle="1" w:styleId="c16">
    <w:name w:val="c16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955AEC"/>
  </w:style>
  <w:style w:type="character" w:customStyle="1" w:styleId="c3">
    <w:name w:val="c3"/>
    <w:rsid w:val="00955AEC"/>
  </w:style>
  <w:style w:type="paragraph" w:customStyle="1" w:styleId="c23">
    <w:name w:val="c23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rsid w:val="00955AEC"/>
  </w:style>
  <w:style w:type="paragraph" w:customStyle="1" w:styleId="c6">
    <w:name w:val="c6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rsid w:val="00955AEC"/>
  </w:style>
  <w:style w:type="character" w:customStyle="1" w:styleId="c10">
    <w:name w:val="c10"/>
    <w:rsid w:val="00955AEC"/>
  </w:style>
  <w:style w:type="paragraph" w:customStyle="1" w:styleId="c5">
    <w:name w:val="c5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rsid w:val="00955AEC"/>
  </w:style>
  <w:style w:type="paragraph" w:customStyle="1" w:styleId="c9">
    <w:name w:val="c9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rsid w:val="00955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7">
    <w:name w:val="c27"/>
    <w:rsid w:val="00955AEC"/>
  </w:style>
  <w:style w:type="character" w:styleId="a3">
    <w:name w:val="Strong"/>
    <w:basedOn w:val="a0"/>
    <w:uiPriority w:val="22"/>
    <w:qFormat/>
    <w:rsid w:val="00955AE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2104</Words>
  <Characters>11999</Characters>
  <Application>Microsoft Office Word</Application>
  <DocSecurity>0</DocSecurity>
  <Lines>99</Lines>
  <Paragraphs>28</Paragraphs>
  <ScaleCrop>false</ScaleCrop>
  <Company/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Безвербных</dc:creator>
  <cp:keywords/>
  <dc:description/>
  <cp:lastModifiedBy>Екатерина Безвербных</cp:lastModifiedBy>
  <cp:revision>2</cp:revision>
  <dcterms:created xsi:type="dcterms:W3CDTF">2022-03-10T05:11:00Z</dcterms:created>
  <dcterms:modified xsi:type="dcterms:W3CDTF">2022-03-10T05:12:00Z</dcterms:modified>
</cp:coreProperties>
</file>